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9669" w14:textId="77777777" w:rsidR="00B11B1A" w:rsidRPr="006552E9" w:rsidRDefault="00B11B1A" w:rsidP="00B11B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Minutes of the Maer &amp; Aston Parish Council</w:t>
      </w:r>
    </w:p>
    <w:p w14:paraId="57FF966A" w14:textId="01F3879B" w:rsidR="00B11B1A" w:rsidRPr="006552E9" w:rsidRDefault="00B11B1A" w:rsidP="00861F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</w:t>
      </w:r>
      <w:r w:rsidR="00C42947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PM </w:t>
      </w: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Meeting h</w:t>
      </w:r>
      <w:r w:rsidR="00EA73D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eld </w:t>
      </w:r>
      <w:r w:rsidR="00D60A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at </w:t>
      </w:r>
      <w:r w:rsidR="00C4224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Maer</w:t>
      </w:r>
      <w:r w:rsidR="00D60A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Village Hall on </w:t>
      </w:r>
      <w:r w:rsidR="00C4224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21st</w:t>
      </w:r>
      <w:r w:rsidR="0075376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May</w:t>
      </w:r>
      <w:r w:rsidR="003A07E5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202</w:t>
      </w:r>
      <w:r w:rsidR="00C42243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6</w:t>
      </w:r>
      <w:r w:rsidR="00EA73DC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at </w:t>
      </w:r>
      <w:r w:rsidR="00D60AA0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7.30pm</w:t>
      </w:r>
    </w:p>
    <w:p w14:paraId="57FF966B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6D" w14:textId="5DD8E19E" w:rsidR="00EB0ECC" w:rsidRPr="006B2E45" w:rsidRDefault="00B11B1A" w:rsidP="00D16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Cllrs Present </w:t>
      </w:r>
      <w:r w:rsidRPr="006552E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  </w:t>
      </w:r>
      <w:r w:rsidR="00C42947" w:rsidRPr="006B2E45">
        <w:rPr>
          <w:rFonts w:ascii="Arial" w:eastAsia="Times New Roman" w:hAnsi="Arial" w:cs="Arial"/>
          <w:sz w:val="24"/>
          <w:szCs w:val="24"/>
          <w:lang w:eastAsia="en-GB"/>
        </w:rPr>
        <w:t>M Kelly</w:t>
      </w:r>
      <w:r w:rsidR="00C42947" w:rsidRPr="006B2E45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C42947" w:rsidRPr="006B2E45">
        <w:rPr>
          <w:rFonts w:ascii="Arial" w:eastAsia="Times New Roman" w:hAnsi="Arial" w:cs="Arial"/>
          <w:sz w:val="24"/>
          <w:szCs w:val="24"/>
          <w:lang w:eastAsia="en-GB"/>
        </w:rPr>
        <w:t>(Chair)</w:t>
      </w:r>
      <w:r w:rsidR="00354130" w:rsidRPr="006B2E45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C42947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60AA0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J Ziskin, </w:t>
      </w:r>
      <w:r w:rsidR="00354130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G Chatburn, </w:t>
      </w:r>
      <w:r w:rsidR="00BC2E62" w:rsidRPr="006B2E45">
        <w:rPr>
          <w:rFonts w:ascii="Arial" w:eastAsia="Times New Roman" w:hAnsi="Arial" w:cs="Arial"/>
          <w:sz w:val="24"/>
          <w:szCs w:val="24"/>
          <w:lang w:eastAsia="en-GB"/>
        </w:rPr>
        <w:t>R Chatburn,</w:t>
      </w:r>
      <w:r w:rsidR="00354130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603A7" w:rsidRPr="006B2E45">
        <w:rPr>
          <w:rFonts w:ascii="Arial" w:eastAsia="Times New Roman" w:hAnsi="Arial" w:cs="Arial"/>
          <w:sz w:val="24"/>
          <w:szCs w:val="24"/>
          <w:lang w:eastAsia="en-GB"/>
        </w:rPr>
        <w:t>A Mainwaring,</w:t>
      </w:r>
      <w:r w:rsidR="00BC2E62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40AAB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G Walters, </w:t>
      </w:r>
      <w:r w:rsidR="00C42947" w:rsidRPr="006B2E45">
        <w:rPr>
          <w:rFonts w:ascii="Arial" w:eastAsia="Times New Roman" w:hAnsi="Arial" w:cs="Arial"/>
          <w:sz w:val="24"/>
          <w:szCs w:val="24"/>
          <w:lang w:eastAsia="en-GB"/>
        </w:rPr>
        <w:t>E Sudlow</w:t>
      </w:r>
      <w:r w:rsidR="00C42243" w:rsidRPr="006B2E45">
        <w:rPr>
          <w:rFonts w:ascii="Arial" w:eastAsia="Times New Roman" w:hAnsi="Arial" w:cs="Arial"/>
          <w:sz w:val="24"/>
          <w:szCs w:val="24"/>
          <w:lang w:eastAsia="en-GB"/>
        </w:rPr>
        <w:t xml:space="preserve">, J </w:t>
      </w:r>
      <w:proofErr w:type="spellStart"/>
      <w:r w:rsidR="00C42243" w:rsidRPr="006B2E45">
        <w:rPr>
          <w:rFonts w:ascii="Arial" w:eastAsia="Times New Roman" w:hAnsi="Arial" w:cs="Arial"/>
          <w:sz w:val="24"/>
          <w:szCs w:val="24"/>
          <w:lang w:eastAsia="en-GB"/>
        </w:rPr>
        <w:t>Leyfroy</w:t>
      </w:r>
      <w:proofErr w:type="spellEnd"/>
    </w:p>
    <w:p w14:paraId="18BB0529" w14:textId="77777777" w:rsidR="00C42947" w:rsidRPr="00C42947" w:rsidRDefault="00C42947" w:rsidP="00D16DE1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7FF966E" w14:textId="17E73FE5" w:rsidR="00D16DE1" w:rsidRPr="006552E9" w:rsidRDefault="00D16DE1" w:rsidP="00D16DE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Apologies: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="000C6A58">
        <w:rPr>
          <w:rFonts w:ascii="Arial" w:eastAsia="Times New Roman" w:hAnsi="Arial" w:cs="Arial"/>
          <w:sz w:val="24"/>
          <w:szCs w:val="24"/>
          <w:lang w:eastAsia="en-GB"/>
        </w:rPr>
        <w:t>P Barker</w:t>
      </w:r>
    </w:p>
    <w:p w14:paraId="57FF966F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0" w14:textId="77777777" w:rsidR="00B11B1A" w:rsidRPr="006552E9" w:rsidRDefault="00B11B1A" w:rsidP="00B11B1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Declared Items of </w:t>
      </w:r>
      <w:proofErr w:type="gramStart"/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Interest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 -</w:t>
      </w:r>
      <w:proofErr w:type="gramEnd"/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 None</w:t>
      </w:r>
    </w:p>
    <w:p w14:paraId="57FF9671" w14:textId="77777777" w:rsidR="00B11B1A" w:rsidRPr="006552E9" w:rsidRDefault="00B11B1A" w:rsidP="00B11B1A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3" w14:textId="190A7FF2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Minutes of the Last Meeting </w:t>
      </w:r>
    </w:p>
    <w:p w14:paraId="57FF9674" w14:textId="3A4F076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Minutes of the meeting held </w:t>
      </w:r>
      <w:r w:rsidR="00354130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0C6A58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640AA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A600E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20</w:t>
      </w:r>
      <w:r w:rsidR="008D3001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0C6A58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app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>roved, proposed by Cllr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E4546">
        <w:rPr>
          <w:rFonts w:ascii="Arial" w:eastAsia="Times New Roman" w:hAnsi="Arial" w:cs="Arial"/>
          <w:sz w:val="24"/>
          <w:szCs w:val="24"/>
          <w:lang w:eastAsia="en-GB"/>
        </w:rPr>
        <w:t>A Mainwaring</w:t>
      </w:r>
      <w:r w:rsidR="003B45E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and second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ed by Cllr </w:t>
      </w:r>
      <w:r w:rsidR="000C6A58">
        <w:rPr>
          <w:rFonts w:ascii="Arial" w:eastAsia="Times New Roman" w:hAnsi="Arial" w:cs="Arial"/>
          <w:sz w:val="24"/>
          <w:szCs w:val="24"/>
          <w:lang w:eastAsia="en-GB"/>
        </w:rPr>
        <w:t>G Walters</w:t>
      </w:r>
      <w:r w:rsidR="00707369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75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7" w14:textId="75CE8DC2" w:rsidR="00B11B1A" w:rsidRPr="00A85090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Election of Chair </w:t>
      </w:r>
    </w:p>
    <w:p w14:paraId="57FF9678" w14:textId="47F7640C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Councillor Mike Kelly </w:t>
      </w:r>
      <w:r w:rsidR="002D7377">
        <w:rPr>
          <w:rFonts w:ascii="Arial" w:eastAsia="Times New Roman" w:hAnsi="Arial" w:cs="Arial"/>
          <w:sz w:val="24"/>
          <w:szCs w:val="24"/>
          <w:lang w:eastAsia="en-GB"/>
        </w:rPr>
        <w:t xml:space="preserve">retired as Chairman and Councillor Rosalind Chatburn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agreed to continue as Chair</w:t>
      </w:r>
      <w:r w:rsidR="002D7377">
        <w:rPr>
          <w:rFonts w:ascii="Arial" w:eastAsia="Times New Roman" w:hAnsi="Arial" w:cs="Arial"/>
          <w:sz w:val="24"/>
          <w:szCs w:val="24"/>
          <w:lang w:eastAsia="en-GB"/>
        </w:rPr>
        <w:t xml:space="preserve">man following her </w:t>
      </w:r>
      <w:r w:rsidR="0012490B">
        <w:rPr>
          <w:rFonts w:ascii="Arial" w:eastAsia="Times New Roman" w:hAnsi="Arial" w:cs="Arial"/>
          <w:sz w:val="24"/>
          <w:szCs w:val="24"/>
          <w:lang w:eastAsia="en-GB"/>
        </w:rPr>
        <w:t>role as Acting Chairman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, proposed by Cllr </w:t>
      </w:r>
      <w:r w:rsidR="0012490B">
        <w:rPr>
          <w:rFonts w:ascii="Arial" w:eastAsia="Times New Roman" w:hAnsi="Arial" w:cs="Arial"/>
          <w:sz w:val="24"/>
          <w:szCs w:val="24"/>
          <w:lang w:eastAsia="en-GB"/>
        </w:rPr>
        <w:t>J Ziskin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 Cllr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E4546">
        <w:rPr>
          <w:rFonts w:ascii="Arial" w:eastAsia="Times New Roman" w:hAnsi="Arial" w:cs="Arial"/>
          <w:sz w:val="24"/>
          <w:szCs w:val="24"/>
          <w:lang w:eastAsia="en-GB"/>
        </w:rPr>
        <w:t>G Walters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79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B" w14:textId="6005F984" w:rsidR="00B11B1A" w:rsidRPr="00A85090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Election of Vice Chair</w:t>
      </w:r>
    </w:p>
    <w:p w14:paraId="57FF967C" w14:textId="2560CBAB" w:rsidR="00B11B1A" w:rsidRPr="006552E9" w:rsidRDefault="00EB0ECC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Councillor </w:t>
      </w:r>
      <w:r w:rsidR="0012490B">
        <w:rPr>
          <w:rFonts w:ascii="Arial" w:eastAsia="Times New Roman" w:hAnsi="Arial" w:cs="Arial"/>
          <w:sz w:val="24"/>
          <w:szCs w:val="24"/>
          <w:lang w:eastAsia="en-GB"/>
        </w:rPr>
        <w:t>Mike Kelly accepted the</w:t>
      </w:r>
      <w:r w:rsidR="00B11B1A"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60AA0">
        <w:rPr>
          <w:rFonts w:ascii="Arial" w:eastAsia="Times New Roman" w:hAnsi="Arial" w:cs="Arial"/>
          <w:sz w:val="24"/>
          <w:szCs w:val="24"/>
          <w:lang w:eastAsia="en-GB"/>
        </w:rPr>
        <w:t>appoint</w:t>
      </w:r>
      <w:r w:rsidR="0012490B">
        <w:rPr>
          <w:rFonts w:ascii="Arial" w:eastAsia="Times New Roman" w:hAnsi="Arial" w:cs="Arial"/>
          <w:sz w:val="24"/>
          <w:szCs w:val="24"/>
          <w:lang w:eastAsia="en-GB"/>
        </w:rPr>
        <w:t xml:space="preserve">ment of </w:t>
      </w:r>
      <w:proofErr w:type="gramStart"/>
      <w:r w:rsidR="0012490B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B11B1A"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Vice</w:t>
      </w:r>
      <w:proofErr w:type="gramEnd"/>
      <w:r w:rsidR="00B11B1A"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Chair role, proposed by Cllr </w:t>
      </w:r>
      <w:r w:rsidR="0012490B">
        <w:rPr>
          <w:rFonts w:ascii="Arial" w:eastAsia="Times New Roman" w:hAnsi="Arial" w:cs="Arial"/>
          <w:sz w:val="24"/>
          <w:szCs w:val="24"/>
          <w:lang w:eastAsia="en-GB"/>
        </w:rPr>
        <w:t>G Chatburn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 Cllr 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>J Ziskin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7D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7F" w14:textId="5D057EF2" w:rsidR="00B11B1A" w:rsidRPr="00A85090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Chairman’s Report</w:t>
      </w:r>
    </w:p>
    <w:p w14:paraId="57FF9680" w14:textId="610B4A78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Cllr Kelly delivered his </w:t>
      </w:r>
      <w:r w:rsidR="00A919F6">
        <w:rPr>
          <w:rFonts w:ascii="Arial" w:eastAsia="Times New Roman" w:hAnsi="Arial" w:cs="Arial"/>
          <w:sz w:val="24"/>
          <w:szCs w:val="24"/>
          <w:lang w:eastAsia="en-GB"/>
        </w:rPr>
        <w:t xml:space="preserve">final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annual report </w:t>
      </w:r>
      <w:r w:rsidR="00A919F6">
        <w:rPr>
          <w:rFonts w:ascii="Arial" w:eastAsia="Times New Roman" w:hAnsi="Arial" w:cs="Arial"/>
          <w:sz w:val="24"/>
          <w:szCs w:val="24"/>
          <w:lang w:eastAsia="en-GB"/>
        </w:rPr>
        <w:t xml:space="preserve">and Cllr R Chatburn also delivered her report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which w</w:t>
      </w:r>
      <w:r w:rsidR="00A919F6">
        <w:rPr>
          <w:rFonts w:ascii="Arial" w:eastAsia="Times New Roman" w:hAnsi="Arial" w:cs="Arial"/>
          <w:sz w:val="24"/>
          <w:szCs w:val="24"/>
          <w:lang w:eastAsia="en-GB"/>
        </w:rPr>
        <w:t>ere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 accepted by Par</w:t>
      </w:r>
      <w:r w:rsidR="00532A29" w:rsidRPr="006552E9">
        <w:rPr>
          <w:rFonts w:ascii="Arial" w:eastAsia="Times New Roman" w:hAnsi="Arial" w:cs="Arial"/>
          <w:sz w:val="24"/>
          <w:szCs w:val="24"/>
          <w:lang w:eastAsia="en-GB"/>
        </w:rPr>
        <w:t>ish C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ouncil, Proposed Cllr </w:t>
      </w:r>
      <w:r w:rsidR="00A919F6">
        <w:rPr>
          <w:rFonts w:ascii="Arial" w:eastAsia="Times New Roman" w:hAnsi="Arial" w:cs="Arial"/>
          <w:sz w:val="24"/>
          <w:szCs w:val="24"/>
          <w:lang w:eastAsia="en-GB"/>
        </w:rPr>
        <w:t>Mainwaring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, Se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conded by Cllr 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 xml:space="preserve">G 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>Walters</w:t>
      </w:r>
      <w:r w:rsidR="00AF457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7FF9681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3" w14:textId="497F1A3F" w:rsidR="00B11B1A" w:rsidRPr="00A85090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Treasurer’s Report</w:t>
      </w:r>
    </w:p>
    <w:p w14:paraId="57FF9684" w14:textId="0E4CE095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Clerk delivered Treasurer’s Report detailing the Parish Council’s accounts which was accepted by the Parish </w:t>
      </w:r>
      <w:r w:rsidR="00FA0BFE" w:rsidRPr="006552E9">
        <w:rPr>
          <w:rFonts w:ascii="Arial" w:eastAsia="Times New Roman" w:hAnsi="Arial" w:cs="Arial"/>
          <w:sz w:val="24"/>
          <w:szCs w:val="24"/>
          <w:lang w:eastAsia="en-GB"/>
        </w:rPr>
        <w:t>Co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uncil, </w:t>
      </w:r>
      <w:proofErr w:type="gramStart"/>
      <w:r w:rsidR="00EA73DC">
        <w:rPr>
          <w:rFonts w:ascii="Arial" w:eastAsia="Times New Roman" w:hAnsi="Arial" w:cs="Arial"/>
          <w:sz w:val="24"/>
          <w:szCs w:val="24"/>
          <w:lang w:eastAsia="en-GB"/>
        </w:rPr>
        <w:t>Proposed</w:t>
      </w:r>
      <w:proofErr w:type="gramEnd"/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by Cllr </w:t>
      </w:r>
      <w:r w:rsidR="003B45EF">
        <w:rPr>
          <w:rFonts w:ascii="Arial" w:eastAsia="Times New Roman" w:hAnsi="Arial" w:cs="Arial"/>
          <w:sz w:val="24"/>
          <w:szCs w:val="24"/>
          <w:lang w:eastAsia="en-GB"/>
        </w:rPr>
        <w:t>G Chatburn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 Cllr</w:t>
      </w:r>
      <w:r w:rsidR="002F35E8">
        <w:rPr>
          <w:rFonts w:ascii="Arial" w:eastAsia="Times New Roman" w:hAnsi="Arial" w:cs="Arial"/>
          <w:sz w:val="24"/>
          <w:szCs w:val="24"/>
          <w:lang w:eastAsia="en-GB"/>
        </w:rPr>
        <w:t xml:space="preserve"> G Walters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.  </w:t>
      </w:r>
    </w:p>
    <w:p w14:paraId="57FF9685" w14:textId="77777777" w:rsidR="00B11B1A" w:rsidRPr="006552E9" w:rsidRDefault="00B11B1A" w:rsidP="00B11B1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FF9687" w14:textId="30891450" w:rsidR="00B11B1A" w:rsidRPr="00A85090" w:rsidRDefault="00B11B1A" w:rsidP="00B11B1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6552E9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Attendance Report</w:t>
      </w:r>
    </w:p>
    <w:p w14:paraId="57FF9689" w14:textId="71A2E485" w:rsidR="007B221F" w:rsidRPr="00FA600E" w:rsidRDefault="00B11B1A" w:rsidP="00FA6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Clerk delivered the Attendance Report </w:t>
      </w:r>
      <w:r w:rsidR="00FA600E">
        <w:rPr>
          <w:rFonts w:ascii="Arial" w:eastAsia="Times New Roman" w:hAnsi="Arial" w:cs="Arial"/>
          <w:sz w:val="24"/>
          <w:szCs w:val="24"/>
          <w:lang w:eastAsia="en-GB"/>
        </w:rPr>
        <w:t xml:space="preserve">verbally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>for the past year which</w:t>
      </w:r>
      <w:r w:rsidR="00FA600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6552E9">
        <w:rPr>
          <w:rFonts w:ascii="Arial" w:eastAsia="Times New Roman" w:hAnsi="Arial" w:cs="Arial"/>
          <w:sz w:val="24"/>
          <w:szCs w:val="24"/>
          <w:lang w:eastAsia="en-GB"/>
        </w:rPr>
        <w:t xml:space="preserve">was accepted by the Parish </w:t>
      </w:r>
      <w:r w:rsidR="00FA0BFE" w:rsidRPr="006552E9">
        <w:rPr>
          <w:rFonts w:ascii="Arial" w:eastAsia="Times New Roman" w:hAnsi="Arial" w:cs="Arial"/>
          <w:sz w:val="24"/>
          <w:szCs w:val="24"/>
          <w:lang w:eastAsia="en-GB"/>
        </w:rPr>
        <w:t>Co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 xml:space="preserve">uncil. </w:t>
      </w:r>
      <w:r w:rsidR="001472F3">
        <w:rPr>
          <w:rFonts w:ascii="Arial" w:eastAsia="Times New Roman" w:hAnsi="Arial" w:cs="Arial"/>
          <w:sz w:val="24"/>
          <w:szCs w:val="24"/>
          <w:lang w:eastAsia="en-GB"/>
        </w:rPr>
        <w:t xml:space="preserve">Cllrs G Chatburn and A Mainwaring </w:t>
      </w:r>
      <w:r w:rsidR="00A85090">
        <w:rPr>
          <w:rFonts w:ascii="Arial" w:eastAsia="Times New Roman" w:hAnsi="Arial" w:cs="Arial"/>
          <w:sz w:val="24"/>
          <w:szCs w:val="24"/>
          <w:lang w:eastAsia="en-GB"/>
        </w:rPr>
        <w:t xml:space="preserve">full attendance. </w:t>
      </w:r>
      <w:r w:rsidR="00EA73DC">
        <w:rPr>
          <w:rFonts w:ascii="Arial" w:eastAsia="Times New Roman" w:hAnsi="Arial" w:cs="Arial"/>
          <w:sz w:val="24"/>
          <w:szCs w:val="24"/>
          <w:lang w:eastAsia="en-GB"/>
        </w:rPr>
        <w:t>Proposed by Cl</w:t>
      </w:r>
      <w:r w:rsidR="00EE1FEA">
        <w:rPr>
          <w:rFonts w:ascii="Arial" w:eastAsia="Times New Roman" w:hAnsi="Arial" w:cs="Arial"/>
          <w:sz w:val="24"/>
          <w:szCs w:val="24"/>
          <w:lang w:eastAsia="en-GB"/>
        </w:rPr>
        <w:t>lr Ziskin</w:t>
      </w:r>
      <w:r w:rsidR="00EB0ECC">
        <w:rPr>
          <w:rFonts w:ascii="Arial" w:eastAsia="Times New Roman" w:hAnsi="Arial" w:cs="Arial"/>
          <w:sz w:val="24"/>
          <w:szCs w:val="24"/>
          <w:lang w:eastAsia="en-GB"/>
        </w:rPr>
        <w:t xml:space="preserve"> and Seconded by</w:t>
      </w:r>
      <w:r w:rsidR="00774CF5">
        <w:rPr>
          <w:rFonts w:ascii="Arial" w:eastAsia="Times New Roman" w:hAnsi="Arial" w:cs="Arial"/>
          <w:sz w:val="24"/>
          <w:szCs w:val="24"/>
          <w:lang w:eastAsia="en-GB"/>
        </w:rPr>
        <w:t xml:space="preserve"> Cllr</w:t>
      </w:r>
      <w:r w:rsidR="00A919F6">
        <w:rPr>
          <w:rFonts w:ascii="Arial" w:eastAsia="Times New Roman" w:hAnsi="Arial" w:cs="Arial"/>
          <w:sz w:val="24"/>
          <w:szCs w:val="24"/>
          <w:lang w:eastAsia="en-GB"/>
        </w:rPr>
        <w:t xml:space="preserve"> A Mainwaring</w:t>
      </w:r>
      <w:r w:rsidR="00D60AA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59DDD38" w14:textId="77777777" w:rsidR="003C35A9" w:rsidRDefault="003C35A9" w:rsidP="003C35A9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2E1B4352" w14:textId="653D5B7A" w:rsidR="007F22B7" w:rsidRPr="00A85090" w:rsidRDefault="007F22B7" w:rsidP="003C35A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A85090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Review of Standing Orders</w:t>
      </w:r>
    </w:p>
    <w:p w14:paraId="45000A17" w14:textId="64E680AA" w:rsidR="007F22B7" w:rsidRPr="00A85090" w:rsidRDefault="007F22B7" w:rsidP="003C35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5090">
        <w:rPr>
          <w:rFonts w:ascii="Arial" w:eastAsia="Times New Roman" w:hAnsi="Arial" w:cs="Arial"/>
          <w:sz w:val="24"/>
          <w:szCs w:val="24"/>
          <w:lang w:eastAsia="en-GB"/>
        </w:rPr>
        <w:t>It was agreed that any changes would be discussed and implemented a</w:t>
      </w:r>
      <w:r w:rsidR="00C36E9F" w:rsidRPr="00A85090">
        <w:rPr>
          <w:rFonts w:ascii="Arial" w:eastAsia="Times New Roman" w:hAnsi="Arial" w:cs="Arial"/>
          <w:sz w:val="24"/>
          <w:szCs w:val="24"/>
          <w:lang w:eastAsia="en-GB"/>
        </w:rPr>
        <w:t>s required.</w:t>
      </w:r>
    </w:p>
    <w:p w14:paraId="1088877A" w14:textId="77777777" w:rsidR="00C36E9F" w:rsidRPr="00A85090" w:rsidRDefault="00C36E9F" w:rsidP="003C35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837E486" w14:textId="0BD2B94C" w:rsidR="003C35A9" w:rsidRPr="00A85090" w:rsidRDefault="003C35A9" w:rsidP="003C35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85090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Meeting Closed </w:t>
      </w:r>
      <w:r w:rsidRPr="00A85090">
        <w:rPr>
          <w:rFonts w:ascii="Arial" w:eastAsia="Times New Roman" w:hAnsi="Arial" w:cs="Arial"/>
          <w:sz w:val="24"/>
          <w:szCs w:val="24"/>
          <w:lang w:eastAsia="en-GB"/>
        </w:rPr>
        <w:t>– 8.00pm.</w:t>
      </w:r>
    </w:p>
    <w:p w14:paraId="5CE636E2" w14:textId="77777777" w:rsidR="003C35A9" w:rsidRPr="00A85090" w:rsidRDefault="003C35A9" w:rsidP="003C35A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6F88CCD" w14:textId="77777777" w:rsidR="00A85090" w:rsidRDefault="00A85090" w:rsidP="003C35A9">
      <w:pPr>
        <w:spacing w:line="240" w:lineRule="auto"/>
        <w:rPr>
          <w:rFonts w:ascii="Arial" w:hAnsi="Arial" w:cs="Arial"/>
          <w:sz w:val="24"/>
          <w:szCs w:val="24"/>
        </w:rPr>
      </w:pPr>
    </w:p>
    <w:p w14:paraId="1D4D7511" w14:textId="339C871F" w:rsidR="003C35A9" w:rsidRPr="00A85090" w:rsidRDefault="003C35A9" w:rsidP="003C35A9">
      <w:pPr>
        <w:spacing w:line="240" w:lineRule="auto"/>
        <w:rPr>
          <w:rFonts w:ascii="Arial" w:hAnsi="Arial" w:cs="Arial"/>
          <w:sz w:val="24"/>
          <w:szCs w:val="24"/>
        </w:rPr>
      </w:pPr>
      <w:r w:rsidRPr="00A85090">
        <w:rPr>
          <w:rFonts w:ascii="Arial" w:hAnsi="Arial" w:cs="Arial"/>
          <w:sz w:val="24"/>
          <w:szCs w:val="24"/>
        </w:rPr>
        <w:t>Signed ………………………………………………………….</w:t>
      </w:r>
      <w:r w:rsidRPr="00A85090">
        <w:rPr>
          <w:rFonts w:ascii="Arial" w:hAnsi="Arial" w:cs="Arial"/>
          <w:sz w:val="24"/>
          <w:szCs w:val="24"/>
        </w:rPr>
        <w:tab/>
        <w:t>Date</w:t>
      </w:r>
    </w:p>
    <w:p w14:paraId="19217545" w14:textId="77777777" w:rsidR="00A85090" w:rsidRDefault="00A85090" w:rsidP="003C35A9">
      <w:pPr>
        <w:rPr>
          <w:rFonts w:ascii="Arial" w:hAnsi="Arial" w:cs="Arial"/>
          <w:sz w:val="24"/>
          <w:szCs w:val="24"/>
        </w:rPr>
      </w:pPr>
    </w:p>
    <w:p w14:paraId="57FF968A" w14:textId="43E3E6FE" w:rsidR="00B11B1A" w:rsidRPr="006552E9" w:rsidRDefault="003C35A9" w:rsidP="003C35A9">
      <w:pPr>
        <w:rPr>
          <w:rFonts w:ascii="Arial" w:hAnsi="Arial" w:cs="Arial"/>
        </w:rPr>
      </w:pPr>
      <w:r w:rsidRPr="00A85090">
        <w:rPr>
          <w:rFonts w:ascii="Arial" w:hAnsi="Arial" w:cs="Arial"/>
          <w:sz w:val="24"/>
          <w:szCs w:val="24"/>
        </w:rPr>
        <w:t>Print Name …………………………………………………</w:t>
      </w:r>
    </w:p>
    <w:sectPr w:rsidR="00B11B1A" w:rsidRPr="00655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1B1A"/>
    <w:rsid w:val="000C6A58"/>
    <w:rsid w:val="0012490B"/>
    <w:rsid w:val="001472F3"/>
    <w:rsid w:val="002D1EF9"/>
    <w:rsid w:val="002D7377"/>
    <w:rsid w:val="002F35E8"/>
    <w:rsid w:val="00354130"/>
    <w:rsid w:val="003A07E5"/>
    <w:rsid w:val="003B45EF"/>
    <w:rsid w:val="003C35A9"/>
    <w:rsid w:val="004603A7"/>
    <w:rsid w:val="004D6388"/>
    <w:rsid w:val="004E7F7D"/>
    <w:rsid w:val="00532A29"/>
    <w:rsid w:val="005F2DDC"/>
    <w:rsid w:val="00640AAB"/>
    <w:rsid w:val="006552E9"/>
    <w:rsid w:val="006B2E45"/>
    <w:rsid w:val="00707369"/>
    <w:rsid w:val="00753765"/>
    <w:rsid w:val="00774CF5"/>
    <w:rsid w:val="007B221F"/>
    <w:rsid w:val="007F22B7"/>
    <w:rsid w:val="00861FAF"/>
    <w:rsid w:val="008D3001"/>
    <w:rsid w:val="009846CC"/>
    <w:rsid w:val="00A03B6C"/>
    <w:rsid w:val="00A85090"/>
    <w:rsid w:val="00A919F6"/>
    <w:rsid w:val="00AF4573"/>
    <w:rsid w:val="00B11B1A"/>
    <w:rsid w:val="00BC2E62"/>
    <w:rsid w:val="00C36E9F"/>
    <w:rsid w:val="00C42243"/>
    <w:rsid w:val="00C42947"/>
    <w:rsid w:val="00C456C2"/>
    <w:rsid w:val="00D16DE1"/>
    <w:rsid w:val="00D60AA0"/>
    <w:rsid w:val="00DA7641"/>
    <w:rsid w:val="00EA73DC"/>
    <w:rsid w:val="00EB0ECC"/>
    <w:rsid w:val="00EE1FEA"/>
    <w:rsid w:val="00EE4546"/>
    <w:rsid w:val="00FA0BFE"/>
    <w:rsid w:val="00FA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9669"/>
  <w15:docId w15:val="{9E7F1D36-A6F3-47EF-9D60-CF052A9B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1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</dc:creator>
  <cp:keywords/>
  <dc:description/>
  <cp:lastModifiedBy>Elena Sudlow</cp:lastModifiedBy>
  <cp:revision>39</cp:revision>
  <cp:lastPrinted>2026-06-14T06:43:00Z</cp:lastPrinted>
  <dcterms:created xsi:type="dcterms:W3CDTF">2017-05-03T12:11:00Z</dcterms:created>
  <dcterms:modified xsi:type="dcterms:W3CDTF">2026-06-14T06:43:00Z</dcterms:modified>
</cp:coreProperties>
</file>