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9669" w14:textId="77777777" w:rsidR="00B11B1A" w:rsidRPr="006552E9" w:rsidRDefault="00B11B1A" w:rsidP="00B11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 of the Maer &amp; Aston Parish Council</w:t>
      </w:r>
    </w:p>
    <w:p w14:paraId="57FF966A" w14:textId="7BD21A50" w:rsidR="00B11B1A" w:rsidRPr="006552E9" w:rsidRDefault="00B11B1A" w:rsidP="00861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</w:t>
      </w:r>
      <w:r w:rsidR="00C4294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PM </w:t>
      </w: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Meeting h</w:t>
      </w:r>
      <w:r w:rsidR="00EA73D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eld </w:t>
      </w:r>
      <w:r w:rsidR="00D60A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 Aston Village Hall on 1</w:t>
      </w:r>
      <w:r w:rsidR="0075376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753765" w:rsidRPr="00753765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en-GB"/>
        </w:rPr>
        <w:t>th</w:t>
      </w:r>
      <w:r w:rsidR="0075376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</w:t>
      </w:r>
      <w:r w:rsidR="003A07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2024</w:t>
      </w:r>
      <w:r w:rsidR="00EA73D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at </w:t>
      </w:r>
      <w:r w:rsidR="00D60A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7.30pm</w:t>
      </w:r>
    </w:p>
    <w:p w14:paraId="57FF966B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6D" w14:textId="14C43074" w:rsidR="00EB0ECC" w:rsidRDefault="00B11B1A" w:rsidP="00D16DE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Cllrs Present </w:t>
      </w:r>
      <w:r w:rsidRPr="006552E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</w:t>
      </w:r>
      <w:r w:rsidR="00C42947" w:rsidRPr="005A0405">
        <w:rPr>
          <w:rFonts w:ascii="Arial" w:eastAsia="Times New Roman" w:hAnsi="Arial" w:cs="Arial"/>
          <w:lang w:eastAsia="en-GB"/>
        </w:rPr>
        <w:t>M Kelly</w:t>
      </w:r>
      <w:r w:rsidR="00C42947">
        <w:rPr>
          <w:rFonts w:ascii="Arial" w:eastAsia="Times New Roman" w:hAnsi="Arial" w:cs="Arial"/>
          <w:b/>
          <w:lang w:eastAsia="en-GB"/>
        </w:rPr>
        <w:t xml:space="preserve"> </w:t>
      </w:r>
      <w:r w:rsidR="00C42947" w:rsidRPr="003D053F">
        <w:rPr>
          <w:rFonts w:ascii="Arial" w:eastAsia="Times New Roman" w:hAnsi="Arial" w:cs="Arial"/>
          <w:lang w:eastAsia="en-GB"/>
        </w:rPr>
        <w:t>(Chair)</w:t>
      </w:r>
      <w:r w:rsidR="00354130">
        <w:rPr>
          <w:rFonts w:ascii="Arial" w:eastAsia="Times New Roman" w:hAnsi="Arial" w:cs="Arial"/>
          <w:lang w:eastAsia="en-GB"/>
        </w:rPr>
        <w:t>,</w:t>
      </w:r>
      <w:r w:rsidR="00C42947">
        <w:rPr>
          <w:rFonts w:ascii="Arial" w:eastAsia="Times New Roman" w:hAnsi="Arial" w:cs="Arial"/>
          <w:lang w:eastAsia="en-GB"/>
        </w:rPr>
        <w:t xml:space="preserve"> </w:t>
      </w:r>
      <w:r w:rsidR="00D60AA0">
        <w:rPr>
          <w:rFonts w:ascii="Arial" w:eastAsia="Times New Roman" w:hAnsi="Arial" w:cs="Arial"/>
          <w:lang w:eastAsia="en-GB"/>
        </w:rPr>
        <w:t xml:space="preserve">J Ziskin, </w:t>
      </w:r>
      <w:r w:rsidR="00354130">
        <w:rPr>
          <w:rFonts w:ascii="Arial" w:eastAsia="Times New Roman" w:hAnsi="Arial" w:cs="Arial"/>
          <w:lang w:eastAsia="en-GB"/>
        </w:rPr>
        <w:t xml:space="preserve">G </w:t>
      </w:r>
      <w:proofErr w:type="gramStart"/>
      <w:r w:rsidR="00354130">
        <w:rPr>
          <w:rFonts w:ascii="Arial" w:eastAsia="Times New Roman" w:hAnsi="Arial" w:cs="Arial"/>
          <w:lang w:eastAsia="en-GB"/>
        </w:rPr>
        <w:t xml:space="preserve">Chatburn,  </w:t>
      </w:r>
      <w:r w:rsidR="004603A7">
        <w:rPr>
          <w:rFonts w:ascii="Arial" w:eastAsia="Times New Roman" w:hAnsi="Arial" w:cs="Arial"/>
          <w:lang w:eastAsia="en-GB"/>
        </w:rPr>
        <w:t>P</w:t>
      </w:r>
      <w:proofErr w:type="gramEnd"/>
      <w:r w:rsidR="004603A7">
        <w:rPr>
          <w:rFonts w:ascii="Arial" w:eastAsia="Times New Roman" w:hAnsi="Arial" w:cs="Arial"/>
          <w:lang w:eastAsia="en-GB"/>
        </w:rPr>
        <w:t xml:space="preserve"> Barker, A Mainwaring, </w:t>
      </w:r>
      <w:r w:rsidR="00D60AA0">
        <w:rPr>
          <w:rFonts w:ascii="Arial" w:eastAsia="Times New Roman" w:hAnsi="Arial" w:cs="Arial"/>
          <w:lang w:eastAsia="en-GB"/>
        </w:rPr>
        <w:t>P Northc</w:t>
      </w:r>
      <w:r w:rsidR="00354130">
        <w:rPr>
          <w:rFonts w:ascii="Arial" w:eastAsia="Times New Roman" w:hAnsi="Arial" w:cs="Arial"/>
          <w:lang w:eastAsia="en-GB"/>
        </w:rPr>
        <w:t>ott</w:t>
      </w:r>
      <w:r w:rsidR="00D60AA0">
        <w:rPr>
          <w:rFonts w:ascii="Arial" w:eastAsia="Times New Roman" w:hAnsi="Arial" w:cs="Arial"/>
          <w:lang w:eastAsia="en-GB"/>
        </w:rPr>
        <w:t xml:space="preserve">, </w:t>
      </w:r>
      <w:r w:rsidR="00C42947">
        <w:rPr>
          <w:rFonts w:ascii="Arial" w:eastAsia="Times New Roman" w:hAnsi="Arial" w:cs="Arial"/>
          <w:lang w:eastAsia="en-GB"/>
        </w:rPr>
        <w:t>E Sudlow</w:t>
      </w:r>
    </w:p>
    <w:p w14:paraId="18BB0529" w14:textId="77777777" w:rsidR="00C42947" w:rsidRPr="00C42947" w:rsidRDefault="00C42947" w:rsidP="00D16DE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7FF966E" w14:textId="0DA4B92C" w:rsidR="00D16DE1" w:rsidRPr="006552E9" w:rsidRDefault="00D16DE1" w:rsidP="00D16D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Apologies: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="004603A7">
        <w:rPr>
          <w:rFonts w:ascii="Arial" w:eastAsia="Times New Roman" w:hAnsi="Arial" w:cs="Arial"/>
          <w:sz w:val="24"/>
          <w:szCs w:val="24"/>
          <w:lang w:eastAsia="en-GB"/>
        </w:rPr>
        <w:t xml:space="preserve">R Chatburn, G Walters, </w:t>
      </w:r>
      <w:r w:rsidR="00354130">
        <w:rPr>
          <w:rFonts w:ascii="Arial" w:eastAsia="Times New Roman" w:hAnsi="Arial" w:cs="Arial"/>
          <w:sz w:val="24"/>
          <w:szCs w:val="24"/>
          <w:lang w:eastAsia="en-GB"/>
        </w:rPr>
        <w:t>A Bryan</w:t>
      </w:r>
    </w:p>
    <w:p w14:paraId="57FF966F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0" w14:textId="77777777" w:rsidR="00B11B1A" w:rsidRPr="006552E9" w:rsidRDefault="00B11B1A" w:rsidP="00B11B1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Declared Items of </w:t>
      </w:r>
      <w:proofErr w:type="gramStart"/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Interest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 -</w:t>
      </w:r>
      <w:proofErr w:type="gramEnd"/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 None</w:t>
      </w:r>
    </w:p>
    <w:p w14:paraId="57FF9671" w14:textId="77777777" w:rsidR="00B11B1A" w:rsidRPr="006552E9" w:rsidRDefault="00B11B1A" w:rsidP="00B11B1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2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Minutes of the Last Meeting </w:t>
      </w:r>
    </w:p>
    <w:p w14:paraId="57FF9673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FF9674" w14:textId="79360020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Minutes of the meeting held </w:t>
      </w:r>
      <w:r w:rsidR="00354130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707369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FA600E">
        <w:rPr>
          <w:rFonts w:ascii="Arial" w:eastAsia="Times New Roman" w:hAnsi="Arial" w:cs="Arial"/>
          <w:sz w:val="24"/>
          <w:szCs w:val="24"/>
          <w:lang w:eastAsia="en-GB"/>
        </w:rPr>
        <w:t xml:space="preserve"> May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20</w:t>
      </w:r>
      <w:r w:rsidR="008D3001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707369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app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>roved, proposed by Cllr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 xml:space="preserve">Ziskin 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>and second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ed by Cllr </w:t>
      </w:r>
      <w:r w:rsidR="00707369">
        <w:rPr>
          <w:rFonts w:ascii="Arial" w:eastAsia="Times New Roman" w:hAnsi="Arial" w:cs="Arial"/>
          <w:sz w:val="24"/>
          <w:szCs w:val="24"/>
          <w:lang w:eastAsia="en-GB"/>
        </w:rPr>
        <w:t>G Chatburn.</w:t>
      </w:r>
    </w:p>
    <w:p w14:paraId="57FF9675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6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Election of Chair </w:t>
      </w:r>
    </w:p>
    <w:p w14:paraId="57FF9677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8" w14:textId="035F49A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Councillor Mike Kelly agreed to continue as Chair, proposed by Cllr </w:t>
      </w:r>
      <w:r w:rsidR="00AF4573">
        <w:rPr>
          <w:rFonts w:ascii="Arial" w:eastAsia="Times New Roman" w:hAnsi="Arial" w:cs="Arial"/>
          <w:sz w:val="24"/>
          <w:szCs w:val="24"/>
          <w:lang w:eastAsia="en-GB"/>
        </w:rPr>
        <w:t>G Chatburn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</w:t>
      </w:r>
      <w:r w:rsidR="00AF4573">
        <w:rPr>
          <w:rFonts w:ascii="Arial" w:eastAsia="Times New Roman" w:hAnsi="Arial" w:cs="Arial"/>
          <w:sz w:val="24"/>
          <w:szCs w:val="24"/>
          <w:lang w:eastAsia="en-GB"/>
        </w:rPr>
        <w:t xml:space="preserve"> Barker.</w:t>
      </w:r>
    </w:p>
    <w:p w14:paraId="57FF9679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A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Election of Vice Chair</w:t>
      </w:r>
    </w:p>
    <w:p w14:paraId="57FF967B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C" w14:textId="3363DC40" w:rsidR="00B11B1A" w:rsidRPr="006552E9" w:rsidRDefault="00EB0ECC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Councillor Ros Chatburn</w:t>
      </w:r>
      <w:r w:rsidR="00B11B1A"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appointed</w:t>
      </w:r>
      <w:r w:rsidR="00B11B1A"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Vice 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Chair role, proposed by Cllr 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Ziskin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 </w:t>
      </w:r>
      <w:r w:rsidR="00AF4573">
        <w:rPr>
          <w:rFonts w:ascii="Arial" w:eastAsia="Times New Roman" w:hAnsi="Arial" w:cs="Arial"/>
          <w:sz w:val="24"/>
          <w:szCs w:val="24"/>
          <w:lang w:eastAsia="en-GB"/>
        </w:rPr>
        <w:t>Mainwaring.</w:t>
      </w:r>
    </w:p>
    <w:p w14:paraId="57FF967D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E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Chairman’s Report</w:t>
      </w:r>
    </w:p>
    <w:p w14:paraId="57FF967F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0" w14:textId="4D91DEE1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>Cllr Kelly delivered his annual report which was accepted by Par</w:t>
      </w:r>
      <w:r w:rsidR="00532A29" w:rsidRPr="006552E9">
        <w:rPr>
          <w:rFonts w:ascii="Arial" w:eastAsia="Times New Roman" w:hAnsi="Arial" w:cs="Arial"/>
          <w:sz w:val="24"/>
          <w:szCs w:val="24"/>
          <w:lang w:eastAsia="en-GB"/>
        </w:rPr>
        <w:t>ish C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ouncil, Proposed Cllr </w:t>
      </w:r>
      <w:r w:rsidR="00AF4573">
        <w:rPr>
          <w:rFonts w:ascii="Arial" w:eastAsia="Times New Roman" w:hAnsi="Arial" w:cs="Arial"/>
          <w:sz w:val="24"/>
          <w:szCs w:val="24"/>
          <w:lang w:eastAsia="en-GB"/>
        </w:rPr>
        <w:t>Barker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>, Se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conded by Cllr </w:t>
      </w:r>
      <w:r w:rsidR="00AF4573">
        <w:rPr>
          <w:rFonts w:ascii="Arial" w:eastAsia="Times New Roman" w:hAnsi="Arial" w:cs="Arial"/>
          <w:sz w:val="24"/>
          <w:szCs w:val="24"/>
          <w:lang w:eastAsia="en-GB"/>
        </w:rPr>
        <w:t>G Chatburn.</w:t>
      </w:r>
    </w:p>
    <w:p w14:paraId="57FF9681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2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Treasurer’s Report</w:t>
      </w:r>
    </w:p>
    <w:p w14:paraId="57FF9683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4" w14:textId="5D77F991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Clerk delivered Treasurer’s Report detailing the Parish Council’s accounts which was accepted by the Parish </w:t>
      </w:r>
      <w:r w:rsidR="00FA0BFE" w:rsidRPr="006552E9">
        <w:rPr>
          <w:rFonts w:ascii="Arial" w:eastAsia="Times New Roman" w:hAnsi="Arial" w:cs="Arial"/>
          <w:sz w:val="24"/>
          <w:szCs w:val="24"/>
          <w:lang w:eastAsia="en-GB"/>
        </w:rPr>
        <w:t>Co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uncil, </w:t>
      </w:r>
      <w:proofErr w:type="gramStart"/>
      <w:r w:rsidR="00EA73DC">
        <w:rPr>
          <w:rFonts w:ascii="Arial" w:eastAsia="Times New Roman" w:hAnsi="Arial" w:cs="Arial"/>
          <w:sz w:val="24"/>
          <w:szCs w:val="24"/>
          <w:lang w:eastAsia="en-GB"/>
        </w:rPr>
        <w:t>Proposed</w:t>
      </w:r>
      <w:proofErr w:type="gramEnd"/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by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G Chatburn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F4573">
        <w:rPr>
          <w:rFonts w:ascii="Arial" w:eastAsia="Times New Roman" w:hAnsi="Arial" w:cs="Arial"/>
          <w:sz w:val="24"/>
          <w:szCs w:val="24"/>
          <w:lang w:eastAsia="en-GB"/>
        </w:rPr>
        <w:t>Barker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57FF9685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6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Attendance Report</w:t>
      </w:r>
    </w:p>
    <w:p w14:paraId="57FF9687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9" w14:textId="0E9DD85D" w:rsidR="007B221F" w:rsidRPr="00FA600E" w:rsidRDefault="00B11B1A" w:rsidP="00FA60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Clerk delivered the Attendance Report </w:t>
      </w:r>
      <w:r w:rsidR="00FA600E">
        <w:rPr>
          <w:rFonts w:ascii="Arial" w:eastAsia="Times New Roman" w:hAnsi="Arial" w:cs="Arial"/>
          <w:sz w:val="24"/>
          <w:szCs w:val="24"/>
          <w:lang w:eastAsia="en-GB"/>
        </w:rPr>
        <w:t xml:space="preserve">verbally 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>for the past year which</w:t>
      </w:r>
      <w:r w:rsidR="00FA60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was accepted by the Parish </w:t>
      </w:r>
      <w:r w:rsidR="00FA0BFE" w:rsidRPr="006552E9">
        <w:rPr>
          <w:rFonts w:ascii="Arial" w:eastAsia="Times New Roman" w:hAnsi="Arial" w:cs="Arial"/>
          <w:sz w:val="24"/>
          <w:szCs w:val="24"/>
          <w:lang w:eastAsia="en-GB"/>
        </w:rPr>
        <w:t>Co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>uncil. Proposed by Cl</w:t>
      </w:r>
      <w:r w:rsidR="00EE1FEA">
        <w:rPr>
          <w:rFonts w:ascii="Arial" w:eastAsia="Times New Roman" w:hAnsi="Arial" w:cs="Arial"/>
          <w:sz w:val="24"/>
          <w:szCs w:val="24"/>
          <w:lang w:eastAsia="en-GB"/>
        </w:rPr>
        <w:t>lr Ziskin</w:t>
      </w:r>
      <w:r w:rsidR="00EB0EC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 </w:t>
      </w:r>
      <w:r w:rsidR="00EE1FEA">
        <w:rPr>
          <w:rFonts w:ascii="Arial" w:eastAsia="Times New Roman" w:hAnsi="Arial" w:cs="Arial"/>
          <w:sz w:val="24"/>
          <w:szCs w:val="24"/>
          <w:lang w:eastAsia="en-GB"/>
        </w:rPr>
        <w:t>Mainwaring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0D31AF0" w14:textId="77777777" w:rsidR="003C35A9" w:rsidRDefault="003C35A9" w:rsidP="003C35A9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59DDD38" w14:textId="77777777" w:rsidR="003C35A9" w:rsidRDefault="003C35A9" w:rsidP="003C35A9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837E486" w14:textId="7C58E4BE" w:rsidR="003C35A9" w:rsidRDefault="003C35A9" w:rsidP="003C35A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M</w:t>
      </w:r>
      <w:r w:rsidRPr="00BE02CA">
        <w:rPr>
          <w:rFonts w:ascii="Arial" w:eastAsia="Times New Roman" w:hAnsi="Arial" w:cs="Arial"/>
          <w:b/>
          <w:bCs/>
          <w:lang w:eastAsia="en-GB"/>
        </w:rPr>
        <w:t xml:space="preserve">eeting Closed </w:t>
      </w:r>
      <w:r w:rsidRPr="00BE02CA">
        <w:rPr>
          <w:rFonts w:ascii="Arial" w:eastAsia="Times New Roman" w:hAnsi="Arial" w:cs="Arial"/>
          <w:lang w:eastAsia="en-GB"/>
        </w:rPr>
        <w:t xml:space="preserve">– </w:t>
      </w:r>
      <w:r>
        <w:rPr>
          <w:rFonts w:ascii="Arial" w:eastAsia="Times New Roman" w:hAnsi="Arial" w:cs="Arial"/>
          <w:lang w:eastAsia="en-GB"/>
        </w:rPr>
        <w:t>8.00p</w:t>
      </w:r>
      <w:r w:rsidRPr="00BE02CA">
        <w:rPr>
          <w:rFonts w:ascii="Arial" w:eastAsia="Times New Roman" w:hAnsi="Arial" w:cs="Arial"/>
          <w:lang w:eastAsia="en-GB"/>
        </w:rPr>
        <w:t>m.</w:t>
      </w:r>
    </w:p>
    <w:p w14:paraId="5346C451" w14:textId="77777777" w:rsidR="003C35A9" w:rsidRPr="00BE02CA" w:rsidRDefault="003C35A9" w:rsidP="003C35A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E636E2" w14:textId="77777777" w:rsidR="003C35A9" w:rsidRPr="00BE02CA" w:rsidRDefault="003C35A9" w:rsidP="003C35A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6D465AE" w14:textId="77777777" w:rsidR="003C35A9" w:rsidRPr="00BE02CA" w:rsidRDefault="003C35A9" w:rsidP="003C35A9">
      <w:pPr>
        <w:spacing w:line="240" w:lineRule="auto"/>
        <w:rPr>
          <w:rFonts w:ascii="Arial" w:hAnsi="Arial" w:cs="Arial"/>
        </w:rPr>
      </w:pPr>
      <w:r w:rsidRPr="00BE02CA">
        <w:rPr>
          <w:rFonts w:ascii="Arial" w:hAnsi="Arial" w:cs="Arial"/>
        </w:rPr>
        <w:t>Signed ………………………………………………………….</w:t>
      </w:r>
      <w:r w:rsidRPr="00BE02CA">
        <w:rPr>
          <w:rFonts w:ascii="Arial" w:hAnsi="Arial" w:cs="Arial"/>
        </w:rPr>
        <w:tab/>
        <w:t>Date</w:t>
      </w:r>
    </w:p>
    <w:p w14:paraId="1D4D7511" w14:textId="77777777" w:rsidR="003C35A9" w:rsidRDefault="003C35A9" w:rsidP="003C35A9">
      <w:pPr>
        <w:spacing w:line="240" w:lineRule="auto"/>
        <w:rPr>
          <w:rFonts w:ascii="Arial" w:hAnsi="Arial" w:cs="Arial"/>
        </w:rPr>
      </w:pPr>
    </w:p>
    <w:p w14:paraId="57FF968A" w14:textId="3F90D123" w:rsidR="00B11B1A" w:rsidRPr="006552E9" w:rsidRDefault="003C35A9" w:rsidP="003C35A9">
      <w:pPr>
        <w:rPr>
          <w:rFonts w:ascii="Arial" w:hAnsi="Arial" w:cs="Arial"/>
        </w:rPr>
      </w:pPr>
      <w:r w:rsidRPr="00BE02CA">
        <w:rPr>
          <w:rFonts w:ascii="Arial" w:hAnsi="Arial" w:cs="Arial"/>
        </w:rPr>
        <w:t>Print Name …………………………………………………</w:t>
      </w:r>
    </w:p>
    <w:sectPr w:rsidR="00B11B1A" w:rsidRPr="00655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B1A"/>
    <w:rsid w:val="002D1EF9"/>
    <w:rsid w:val="00354130"/>
    <w:rsid w:val="003A07E5"/>
    <w:rsid w:val="003B45EF"/>
    <w:rsid w:val="003C35A9"/>
    <w:rsid w:val="004603A7"/>
    <w:rsid w:val="00532A29"/>
    <w:rsid w:val="005F2DDC"/>
    <w:rsid w:val="006552E9"/>
    <w:rsid w:val="00707369"/>
    <w:rsid w:val="00753765"/>
    <w:rsid w:val="007B221F"/>
    <w:rsid w:val="00861FAF"/>
    <w:rsid w:val="008D3001"/>
    <w:rsid w:val="00A03B6C"/>
    <w:rsid w:val="00AF4573"/>
    <w:rsid w:val="00B11B1A"/>
    <w:rsid w:val="00C42947"/>
    <w:rsid w:val="00D16DE1"/>
    <w:rsid w:val="00D60AA0"/>
    <w:rsid w:val="00DA7641"/>
    <w:rsid w:val="00EA73DC"/>
    <w:rsid w:val="00EB0ECC"/>
    <w:rsid w:val="00EE1FEA"/>
    <w:rsid w:val="00FA0BFE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9669"/>
  <w15:docId w15:val="{9E7F1D36-A6F3-47EF-9D60-CF052A9B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dc:description/>
  <cp:lastModifiedBy>Elena Sudlow</cp:lastModifiedBy>
  <cp:revision>23</cp:revision>
  <cp:lastPrinted>2021-04-29T09:44:00Z</cp:lastPrinted>
  <dcterms:created xsi:type="dcterms:W3CDTF">2017-05-03T12:11:00Z</dcterms:created>
  <dcterms:modified xsi:type="dcterms:W3CDTF">2025-04-25T16:49:00Z</dcterms:modified>
</cp:coreProperties>
</file>