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4A6BE" w14:textId="11E91866" w:rsidR="00EC7CCE" w:rsidRPr="00884F82" w:rsidRDefault="00EC7CCE" w:rsidP="00B812F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884F8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SUMMONS</w:t>
      </w:r>
    </w:p>
    <w:p w14:paraId="115DB77E" w14:textId="4288ECED" w:rsidR="00EC7CCE" w:rsidRPr="00884F82" w:rsidRDefault="00EC7CCE" w:rsidP="00EC7C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To:  All members of the </w:t>
      </w:r>
      <w:proofErr w:type="spellStart"/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>Maer</w:t>
      </w:r>
      <w:proofErr w:type="spellEnd"/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and Aston Parish Council</w:t>
      </w:r>
    </w:p>
    <w:p w14:paraId="535528E6" w14:textId="2261D884" w:rsidR="00EC7CCE" w:rsidRPr="00884F82" w:rsidRDefault="00043A3C" w:rsidP="00EC7CCE">
      <w:pPr>
        <w:spacing w:after="0" w:line="240" w:lineRule="auto"/>
        <w:ind w:left="720"/>
        <w:jc w:val="right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725358"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>1</w:t>
      </w:r>
      <w:r w:rsidR="00FF4067">
        <w:rPr>
          <w:rFonts w:ascii="Arial" w:eastAsia="Times New Roman" w:hAnsi="Arial" w:cs="Arial"/>
          <w:b/>
          <w:sz w:val="24"/>
          <w:szCs w:val="24"/>
          <w:lang w:eastAsia="en-GB"/>
        </w:rPr>
        <w:t>2 December</w:t>
      </w:r>
      <w:r w:rsidR="00EC7CCE"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202</w:t>
      </w:r>
      <w:r w:rsidR="00695502"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>1</w:t>
      </w:r>
    </w:p>
    <w:p w14:paraId="050EEE61" w14:textId="77777777" w:rsidR="00EC7CCE" w:rsidRPr="00884F82" w:rsidRDefault="00EC7CCE" w:rsidP="00EC7CCE">
      <w:pPr>
        <w:spacing w:after="0" w:line="240" w:lineRule="auto"/>
        <w:ind w:left="720"/>
        <w:jc w:val="right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8DBA527" w14:textId="79A8D96D" w:rsidR="00EC7CCE" w:rsidRPr="00884F82" w:rsidRDefault="00EC7CCE" w:rsidP="00EC7C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84F82">
        <w:rPr>
          <w:rFonts w:ascii="Arial" w:eastAsia="Times New Roman" w:hAnsi="Arial" w:cs="Arial"/>
          <w:sz w:val="24"/>
          <w:szCs w:val="24"/>
          <w:lang w:eastAsia="en-GB"/>
        </w:rPr>
        <w:t xml:space="preserve">You are hereby summoned to attend the next meeting of the Parish Council to be held on </w:t>
      </w:r>
      <w:r w:rsidR="007F1F2F" w:rsidRPr="00884F8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Thursday </w:t>
      </w:r>
      <w:r w:rsidR="00DB7DE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</w:t>
      </w:r>
      <w:r w:rsidR="00FF406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6 December</w:t>
      </w:r>
      <w:r w:rsidR="007F1F2F" w:rsidRPr="00884F8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2021 </w:t>
      </w:r>
      <w:r w:rsidR="00884F82" w:rsidRPr="00884F8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by zoom</w:t>
      </w:r>
      <w:r w:rsidR="007F1F2F" w:rsidRPr="00884F8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884F82">
        <w:rPr>
          <w:rFonts w:ascii="Arial" w:eastAsia="Times New Roman" w:hAnsi="Arial" w:cs="Arial"/>
          <w:sz w:val="24"/>
          <w:szCs w:val="24"/>
          <w:lang w:eastAsia="en-GB"/>
        </w:rPr>
        <w:t xml:space="preserve">for the purpose of transacting the business listed on the </w:t>
      </w:r>
      <w:proofErr w:type="gramStart"/>
      <w:r w:rsidRPr="00884F82">
        <w:rPr>
          <w:rFonts w:ascii="Arial" w:eastAsia="Times New Roman" w:hAnsi="Arial" w:cs="Arial"/>
          <w:sz w:val="24"/>
          <w:szCs w:val="24"/>
          <w:lang w:eastAsia="en-GB"/>
        </w:rPr>
        <w:t>Agenda</w:t>
      </w:r>
      <w:proofErr w:type="gramEnd"/>
      <w:r w:rsidRPr="00884F82">
        <w:rPr>
          <w:rFonts w:ascii="Arial" w:eastAsia="Times New Roman" w:hAnsi="Arial" w:cs="Arial"/>
          <w:sz w:val="24"/>
          <w:szCs w:val="24"/>
          <w:lang w:eastAsia="en-GB"/>
        </w:rPr>
        <w:t xml:space="preserve"> below.  </w:t>
      </w:r>
    </w:p>
    <w:p w14:paraId="0D5B9F90" w14:textId="77777777" w:rsidR="00EC7CCE" w:rsidRPr="00884F82" w:rsidRDefault="00EC7CCE" w:rsidP="00EC7CCE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>Elena Sudlow</w:t>
      </w:r>
    </w:p>
    <w:p w14:paraId="0F051B5A" w14:textId="7F56D183" w:rsidR="00EC7CCE" w:rsidRPr="00884F82" w:rsidRDefault="00EC7CCE" w:rsidP="00EC7CC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GB"/>
        </w:rPr>
      </w:pPr>
      <w:r w:rsidRPr="00884F82">
        <w:rPr>
          <w:rFonts w:ascii="Arial" w:eastAsia="Times New Roman" w:hAnsi="Arial" w:cs="Arial"/>
          <w:sz w:val="24"/>
          <w:szCs w:val="24"/>
          <w:lang w:eastAsia="en-GB"/>
        </w:rPr>
        <w:t>Clerk to the Council</w:t>
      </w:r>
    </w:p>
    <w:p w14:paraId="51F6FC79" w14:textId="4B39F821" w:rsidR="00EC7CCE" w:rsidRPr="00884F82" w:rsidRDefault="00EC7CCE" w:rsidP="00EC7CC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884F8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Agenda</w:t>
      </w:r>
    </w:p>
    <w:p w14:paraId="09F0E016" w14:textId="77777777" w:rsidR="00EC69E7" w:rsidRPr="00884F82" w:rsidRDefault="00EC69E7" w:rsidP="00EC7CC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B409151" w14:textId="77777777" w:rsidR="00EC7CCE" w:rsidRPr="00884F82" w:rsidRDefault="00EC7CCE" w:rsidP="00EC7CCE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>1.</w:t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  <w:t>To accept apologies for absence.</w:t>
      </w:r>
    </w:p>
    <w:p w14:paraId="47137E5B" w14:textId="77777777" w:rsidR="00EC7CCE" w:rsidRPr="00884F82" w:rsidRDefault="00EC7CCE" w:rsidP="00EC7C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1E35029" w14:textId="77777777" w:rsidR="00EC7CCE" w:rsidRPr="00884F82" w:rsidRDefault="00EC7CCE" w:rsidP="00EC7CCE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>2.</w:t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  <w:t>To declare interests in items on the agenda</w:t>
      </w:r>
    </w:p>
    <w:p w14:paraId="18870C57" w14:textId="77777777" w:rsidR="00EC7CCE" w:rsidRPr="00884F82" w:rsidRDefault="00EC7CCE" w:rsidP="00EC7C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02D1DDD" w14:textId="4A7089CB" w:rsidR="00873A70" w:rsidRPr="00884F82" w:rsidRDefault="00EC7CCE" w:rsidP="000968CA">
      <w:pPr>
        <w:tabs>
          <w:tab w:val="num" w:pos="360"/>
          <w:tab w:val="left" w:pos="6345"/>
        </w:tabs>
        <w:spacing w:after="0" w:line="240" w:lineRule="auto"/>
        <w:ind w:left="360" w:hanging="36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>3.</w:t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  <w:t>To confirm the minutes of the Meetin</w:t>
      </w:r>
      <w:r w:rsidR="00417FB5">
        <w:rPr>
          <w:rFonts w:ascii="Arial" w:eastAsia="Times New Roman" w:hAnsi="Arial" w:cs="Arial"/>
          <w:b/>
          <w:sz w:val="24"/>
          <w:szCs w:val="24"/>
          <w:lang w:eastAsia="en-GB"/>
        </w:rPr>
        <w:t>g</w:t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held</w:t>
      </w:r>
      <w:r w:rsidR="00FF406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417FB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18 </w:t>
      </w:r>
      <w:r w:rsidR="00FF4067">
        <w:rPr>
          <w:rFonts w:ascii="Arial" w:eastAsia="Times New Roman" w:hAnsi="Arial" w:cs="Arial"/>
          <w:b/>
          <w:sz w:val="24"/>
          <w:szCs w:val="24"/>
          <w:lang w:eastAsia="en-GB"/>
        </w:rPr>
        <w:t>November</w:t>
      </w:r>
      <w:r w:rsidR="007F1F2F"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>202</w:t>
      </w:r>
      <w:r w:rsidR="007F1F2F"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>1</w:t>
      </w:r>
      <w:r w:rsidR="00695502"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1C74942A" w14:textId="2C617B27" w:rsidR="00EC7CCE" w:rsidRPr="00884F82" w:rsidRDefault="00EC7CCE" w:rsidP="00EC7C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6121CD3" w14:textId="40084474" w:rsidR="00884F82" w:rsidRDefault="000968CA" w:rsidP="00884F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>4</w:t>
      </w:r>
      <w:r w:rsidR="00EC7CCE"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.  </w:t>
      </w:r>
      <w:r w:rsidR="003300CF">
        <w:rPr>
          <w:rFonts w:ascii="Arial" w:eastAsia="Times New Roman" w:hAnsi="Arial" w:cs="Arial"/>
          <w:b/>
          <w:sz w:val="24"/>
          <w:szCs w:val="24"/>
          <w:lang w:eastAsia="en-GB"/>
        </w:rPr>
        <w:t>Welcome to prospective Councillor</w:t>
      </w:r>
      <w:r w:rsidR="008619C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</w:t>
      </w:r>
    </w:p>
    <w:p w14:paraId="294C1AD9" w14:textId="0939372C" w:rsidR="00884F82" w:rsidRPr="00884F82" w:rsidRDefault="00884F82" w:rsidP="00884F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3F31A37" w14:textId="042411DF" w:rsidR="00884F82" w:rsidRPr="00884F82" w:rsidRDefault="00884F82" w:rsidP="00884F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>5.  To consider declared items of business:</w:t>
      </w:r>
    </w:p>
    <w:p w14:paraId="104191B1" w14:textId="77777777" w:rsidR="00884F82" w:rsidRPr="00884F82" w:rsidRDefault="00884F82" w:rsidP="00884F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E7EE162" w14:textId="1EE03601" w:rsidR="00884F82" w:rsidRPr="00884F82" w:rsidRDefault="00884F82" w:rsidP="00884F82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>Highways/Winter Gritting/footpaths/verges</w:t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24993B47" w14:textId="037FA893" w:rsidR="00884F82" w:rsidRPr="00FF4067" w:rsidRDefault="00884F82" w:rsidP="00FF4067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>Community Issues</w:t>
      </w:r>
      <w:r w:rsidRPr="00FF4067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FF4067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FF4067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2583E1FE" w14:textId="6FA2B790" w:rsidR="00884F82" w:rsidRPr="00884F82" w:rsidRDefault="00884F82" w:rsidP="00884F82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>LAP</w:t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6FCA37C2" w14:textId="1BD45C5D" w:rsidR="00FE2E83" w:rsidRPr="003059DB" w:rsidRDefault="00884F82" w:rsidP="003059D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>HS2</w:t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985B94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985B94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985B94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985B94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34151C67" w14:textId="41E8DD5B" w:rsidR="00985B94" w:rsidRDefault="008619C2" w:rsidP="00850638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County/Borough Report</w:t>
      </w:r>
      <w:r w:rsidR="00884F82"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5FAAE645" w14:textId="4CCEC980" w:rsidR="00850638" w:rsidRPr="003C001A" w:rsidRDefault="00884F82" w:rsidP="00DC2720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043A3C" w:rsidRPr="003C001A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3C001A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3C001A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3C001A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52052E8C" w14:textId="3021E9BC" w:rsidR="00043A3C" w:rsidRDefault="0035073F" w:rsidP="00043A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6A027A" w:rsidRPr="00884F82">
        <w:rPr>
          <w:rFonts w:ascii="Arial" w:hAnsi="Arial" w:cs="Arial"/>
          <w:b/>
          <w:sz w:val="24"/>
          <w:szCs w:val="24"/>
        </w:rPr>
        <w:t xml:space="preserve">.  </w:t>
      </w:r>
      <w:r w:rsidR="00043A3C" w:rsidRPr="00884F82">
        <w:rPr>
          <w:rFonts w:ascii="Arial" w:hAnsi="Arial" w:cs="Arial"/>
          <w:b/>
          <w:sz w:val="24"/>
          <w:szCs w:val="24"/>
        </w:rPr>
        <w:t>List of</w:t>
      </w:r>
      <w:r w:rsidR="00850638" w:rsidRPr="00884F82">
        <w:rPr>
          <w:rFonts w:ascii="Arial" w:hAnsi="Arial" w:cs="Arial"/>
          <w:b/>
          <w:sz w:val="24"/>
          <w:szCs w:val="24"/>
        </w:rPr>
        <w:t xml:space="preserve"> Planning Applications received since last Parish Council Meeting:</w:t>
      </w:r>
      <w:r w:rsidR="00043A3C" w:rsidRPr="00884F82">
        <w:rPr>
          <w:rFonts w:ascii="Arial" w:hAnsi="Arial" w:cs="Arial"/>
          <w:b/>
          <w:sz w:val="24"/>
          <w:szCs w:val="24"/>
        </w:rPr>
        <w:t xml:space="preserve"> </w:t>
      </w:r>
    </w:p>
    <w:p w14:paraId="20108ED1" w14:textId="3643A046" w:rsidR="003300CF" w:rsidRDefault="003300CF" w:rsidP="00043A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6867AF" w14:textId="300AE831" w:rsidR="003300CF" w:rsidRPr="003300CF" w:rsidRDefault="003300CF" w:rsidP="003300CF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="001322D1">
        <w:rPr>
          <w:rFonts w:ascii="Arial" w:hAnsi="Arial" w:cs="Arial"/>
          <w:b/>
          <w:sz w:val="24"/>
          <w:szCs w:val="24"/>
        </w:rPr>
        <w:t xml:space="preserve">/01115/FUL – Land adjacent to Brookwood, </w:t>
      </w:r>
      <w:proofErr w:type="spellStart"/>
      <w:r w:rsidR="001322D1">
        <w:rPr>
          <w:rFonts w:ascii="Arial" w:hAnsi="Arial" w:cs="Arial"/>
          <w:b/>
          <w:sz w:val="24"/>
          <w:szCs w:val="24"/>
        </w:rPr>
        <w:t>Willoughbridge</w:t>
      </w:r>
      <w:proofErr w:type="spellEnd"/>
      <w:r w:rsidR="001322D1">
        <w:rPr>
          <w:rFonts w:ascii="Arial" w:hAnsi="Arial" w:cs="Arial"/>
          <w:b/>
          <w:sz w:val="24"/>
          <w:szCs w:val="24"/>
        </w:rPr>
        <w:t xml:space="preserve"> – </w:t>
      </w:r>
      <w:r w:rsidR="001322D1">
        <w:rPr>
          <w:rFonts w:ascii="Arial" w:hAnsi="Arial" w:cs="Arial"/>
          <w:bCs/>
          <w:sz w:val="24"/>
          <w:szCs w:val="24"/>
        </w:rPr>
        <w:t>proposed erection of menage</w:t>
      </w:r>
    </w:p>
    <w:p w14:paraId="244C9D47" w14:textId="77777777" w:rsidR="00DC2720" w:rsidRPr="001322D1" w:rsidRDefault="00DC2720" w:rsidP="001322D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67EDF15" w14:textId="79D6D651" w:rsidR="00850638" w:rsidRPr="00884F82" w:rsidRDefault="008619C2" w:rsidP="008506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6A027A" w:rsidRPr="00884F82">
        <w:rPr>
          <w:rFonts w:ascii="Arial" w:hAnsi="Arial" w:cs="Arial"/>
          <w:b/>
          <w:sz w:val="24"/>
          <w:szCs w:val="24"/>
        </w:rPr>
        <w:t xml:space="preserve">.  </w:t>
      </w:r>
      <w:r w:rsidR="00850638" w:rsidRPr="00884F82">
        <w:rPr>
          <w:rFonts w:ascii="Arial" w:hAnsi="Arial" w:cs="Arial"/>
          <w:b/>
          <w:sz w:val="24"/>
          <w:szCs w:val="24"/>
        </w:rPr>
        <w:t>To receive decisions of Planning Committee:</w:t>
      </w:r>
    </w:p>
    <w:p w14:paraId="650D108A" w14:textId="4460DE1D" w:rsidR="00FB1E3E" w:rsidRDefault="00FB1E3E" w:rsidP="008506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35D72D" w14:textId="0CB3243A" w:rsidR="00764EDA" w:rsidRPr="00884F82" w:rsidRDefault="00764EDA" w:rsidP="008506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None</w:t>
      </w:r>
    </w:p>
    <w:p w14:paraId="603EB1CE" w14:textId="77777777" w:rsidR="00FB1E3E" w:rsidRPr="00884F82" w:rsidRDefault="00FB1E3E" w:rsidP="008506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76FD9D" w14:textId="57687FCE" w:rsidR="00850638" w:rsidRPr="00884F82" w:rsidRDefault="008619C2" w:rsidP="00850638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850638" w:rsidRPr="00884F82">
        <w:rPr>
          <w:rFonts w:ascii="Arial" w:hAnsi="Arial" w:cs="Arial"/>
          <w:b/>
          <w:sz w:val="24"/>
          <w:szCs w:val="24"/>
        </w:rPr>
        <w:t xml:space="preserve">.  </w:t>
      </w:r>
      <w:r w:rsidR="00850638"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>On-going applications and current developments</w:t>
      </w:r>
      <w:r w:rsidR="00043A3C"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– (For information)</w:t>
      </w:r>
    </w:p>
    <w:p w14:paraId="61EC3D22" w14:textId="77777777" w:rsidR="00850638" w:rsidRPr="00884F82" w:rsidRDefault="00850638" w:rsidP="00850638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F1A15D1" w14:textId="09F8399E" w:rsidR="003059DB" w:rsidRPr="003059DB" w:rsidRDefault="00884C64" w:rsidP="003059D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84F82">
        <w:rPr>
          <w:rFonts w:ascii="Arial" w:hAnsi="Arial" w:cs="Arial"/>
          <w:b/>
          <w:bCs/>
          <w:sz w:val="24"/>
          <w:szCs w:val="24"/>
        </w:rPr>
        <w:t>20/00368/FUL – Land off A53 Blackbrook – Appeal</w:t>
      </w:r>
      <w:r w:rsidRPr="00884F82">
        <w:rPr>
          <w:rFonts w:ascii="Arial" w:hAnsi="Arial" w:cs="Arial"/>
          <w:sz w:val="24"/>
          <w:szCs w:val="24"/>
        </w:rPr>
        <w:t xml:space="preserve"> </w:t>
      </w:r>
      <w:r w:rsidR="00E14613" w:rsidRPr="00884F82">
        <w:rPr>
          <w:rFonts w:ascii="Arial" w:hAnsi="Arial" w:cs="Arial"/>
          <w:sz w:val="24"/>
          <w:szCs w:val="24"/>
        </w:rPr>
        <w:t>–</w:t>
      </w:r>
      <w:r w:rsidRPr="00884F82">
        <w:rPr>
          <w:rFonts w:ascii="Arial" w:hAnsi="Arial" w:cs="Arial"/>
          <w:sz w:val="24"/>
          <w:szCs w:val="24"/>
        </w:rPr>
        <w:t xml:space="preserve"> Change of use of land to mixed use for the stabling/keeping of horses and as a residential caravan site for 4 gypsy families, together with erection of stable building, erection of 4 no. amenity buildings and laying of hardstanding.</w:t>
      </w:r>
      <w:r w:rsidR="00B7371B" w:rsidRPr="00884F82">
        <w:rPr>
          <w:rFonts w:ascii="Arial" w:hAnsi="Arial" w:cs="Arial"/>
          <w:sz w:val="24"/>
          <w:szCs w:val="24"/>
        </w:rPr>
        <w:t xml:space="preserve">  </w:t>
      </w:r>
      <w:r w:rsidR="00B7371B" w:rsidRPr="00884F82">
        <w:rPr>
          <w:rFonts w:ascii="Arial" w:hAnsi="Arial" w:cs="Arial"/>
          <w:b/>
          <w:bCs/>
          <w:sz w:val="24"/>
          <w:szCs w:val="24"/>
        </w:rPr>
        <w:t>Appeal in progress</w:t>
      </w:r>
      <w:r w:rsidR="003C001A">
        <w:rPr>
          <w:rFonts w:ascii="Arial" w:hAnsi="Arial" w:cs="Arial"/>
          <w:b/>
          <w:bCs/>
          <w:sz w:val="24"/>
          <w:szCs w:val="24"/>
        </w:rPr>
        <w:t xml:space="preserve"> due to be heard 23</w:t>
      </w:r>
      <w:r w:rsidR="003C001A" w:rsidRPr="003C001A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="003C001A">
        <w:rPr>
          <w:rFonts w:ascii="Arial" w:hAnsi="Arial" w:cs="Arial"/>
          <w:b/>
          <w:bCs/>
          <w:sz w:val="24"/>
          <w:szCs w:val="24"/>
        </w:rPr>
        <w:t xml:space="preserve"> November 2021.</w:t>
      </w:r>
    </w:p>
    <w:p w14:paraId="6703B753" w14:textId="77777777" w:rsidR="003059DB" w:rsidRPr="009A6095" w:rsidRDefault="003059DB" w:rsidP="003059D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21/00922/FUL – </w:t>
      </w:r>
      <w:proofErr w:type="spellStart"/>
      <w:r>
        <w:rPr>
          <w:rFonts w:ascii="Arial" w:hAnsi="Arial" w:cs="Arial"/>
          <w:b/>
          <w:sz w:val="24"/>
          <w:szCs w:val="24"/>
        </w:rPr>
        <w:t>Maerway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House, </w:t>
      </w:r>
      <w:proofErr w:type="spellStart"/>
      <w:r>
        <w:rPr>
          <w:rFonts w:ascii="Arial" w:hAnsi="Arial" w:cs="Arial"/>
          <w:b/>
          <w:sz w:val="24"/>
          <w:szCs w:val="24"/>
        </w:rPr>
        <w:t>Maerway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Lane – </w:t>
      </w:r>
      <w:r>
        <w:rPr>
          <w:rFonts w:ascii="Arial" w:hAnsi="Arial" w:cs="Arial"/>
          <w:bCs/>
          <w:sz w:val="24"/>
          <w:szCs w:val="24"/>
        </w:rPr>
        <w:t>Proposed change of use of existing stable into gymnasium.</w:t>
      </w:r>
    </w:p>
    <w:p w14:paraId="149CEC42" w14:textId="112931B4" w:rsidR="003059DB" w:rsidRPr="00FF4067" w:rsidRDefault="003059DB" w:rsidP="003059D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21/00956/FUL – Holly Tree Farm, Aston – </w:t>
      </w:r>
      <w:r>
        <w:rPr>
          <w:rFonts w:ascii="Arial" w:hAnsi="Arial" w:cs="Arial"/>
          <w:bCs/>
          <w:sz w:val="24"/>
          <w:szCs w:val="24"/>
        </w:rPr>
        <w:t>Demolition of existing garage and construction of proposed annexe</w:t>
      </w:r>
    </w:p>
    <w:p w14:paraId="4EBADEC6" w14:textId="77777777" w:rsidR="00FF4067" w:rsidRPr="00923345" w:rsidRDefault="00FF4067" w:rsidP="00FF406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345">
        <w:rPr>
          <w:rFonts w:ascii="Arial" w:hAnsi="Arial" w:cs="Arial"/>
          <w:b/>
          <w:bCs/>
          <w:sz w:val="24"/>
          <w:szCs w:val="24"/>
        </w:rPr>
        <w:t xml:space="preserve">21/01041/OUT </w:t>
      </w:r>
      <w:proofErr w:type="gramStart"/>
      <w:r w:rsidRPr="00923345">
        <w:rPr>
          <w:rFonts w:ascii="Arial" w:hAnsi="Arial" w:cs="Arial"/>
          <w:b/>
          <w:bCs/>
          <w:sz w:val="24"/>
          <w:szCs w:val="24"/>
        </w:rPr>
        <w:t>- :</w:t>
      </w:r>
      <w:proofErr w:type="gramEnd"/>
      <w:r w:rsidRPr="00923345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Baldwins Gate Farm Newcastle Road Baldwins Gate </w:t>
      </w:r>
      <w:r w:rsidRPr="0092334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Construction of up to 200 dwellings set within a community parkland </w:t>
      </w:r>
    </w:p>
    <w:p w14:paraId="720141A5" w14:textId="77777777" w:rsidR="00FF4067" w:rsidRPr="00DC2720" w:rsidRDefault="00FF4067" w:rsidP="00FF406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C2720">
        <w:rPr>
          <w:rFonts w:ascii="Arial" w:hAnsi="Arial" w:cs="Arial"/>
          <w:b/>
          <w:bCs/>
          <w:sz w:val="24"/>
          <w:szCs w:val="24"/>
        </w:rPr>
        <w:lastRenderedPageBreak/>
        <w:t xml:space="preserve">21/01001/FUL </w:t>
      </w:r>
      <w:proofErr w:type="spellStart"/>
      <w:r w:rsidRPr="00DC2720">
        <w:rPr>
          <w:rFonts w:ascii="Arial" w:hAnsi="Arial" w:cs="Arial"/>
          <w:b/>
          <w:bCs/>
          <w:sz w:val="24"/>
          <w:szCs w:val="24"/>
        </w:rPr>
        <w:t>Sidway</w:t>
      </w:r>
      <w:proofErr w:type="spellEnd"/>
      <w:r w:rsidRPr="00DC2720">
        <w:rPr>
          <w:rFonts w:ascii="Arial" w:hAnsi="Arial" w:cs="Arial"/>
          <w:b/>
          <w:bCs/>
          <w:sz w:val="24"/>
          <w:szCs w:val="24"/>
        </w:rPr>
        <w:t xml:space="preserve"> Hall Farm </w:t>
      </w:r>
      <w:proofErr w:type="spellStart"/>
      <w:r w:rsidRPr="00DC2720">
        <w:rPr>
          <w:rFonts w:ascii="Arial" w:hAnsi="Arial" w:cs="Arial"/>
          <w:b/>
          <w:bCs/>
          <w:sz w:val="24"/>
          <w:szCs w:val="24"/>
        </w:rPr>
        <w:t>Willoughbridge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Pr="00923345">
        <w:rPr>
          <w:rFonts w:ascii="Arial" w:hAnsi="Arial" w:cs="Arial"/>
          <w:sz w:val="24"/>
          <w:szCs w:val="24"/>
        </w:rPr>
        <w:t xml:space="preserve">Erection of a detached garage with room over </w:t>
      </w:r>
    </w:p>
    <w:p w14:paraId="74648122" w14:textId="77777777" w:rsidR="00FF4067" w:rsidRPr="009A6095" w:rsidRDefault="00FF4067" w:rsidP="00FF4067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09DC1CC" w14:textId="25ABC40C" w:rsidR="00850638" w:rsidRPr="00884F82" w:rsidRDefault="00850638" w:rsidP="008506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9CE1BD9" w14:textId="0088DD9E" w:rsidR="00AA694D" w:rsidRPr="00884F82" w:rsidRDefault="008619C2" w:rsidP="00AF71F1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9</w:t>
      </w:r>
      <w:r w:rsidR="00850638"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>.  To consider the financial position of the Parish Council and authorise payments due</w:t>
      </w:r>
      <w:r w:rsidR="00AA694D"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049C9FA1" w14:textId="77777777" w:rsidR="00EC69E7" w:rsidRPr="00884F82" w:rsidRDefault="00EC69E7" w:rsidP="00AF71F1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CB9234B" w14:textId="77777777" w:rsidR="00850638" w:rsidRPr="00884F82" w:rsidRDefault="00850638" w:rsidP="0085063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884F8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Bank Account Update </w:t>
      </w:r>
    </w:p>
    <w:p w14:paraId="4E3BD78D" w14:textId="7C270279" w:rsidR="007F1F2F" w:rsidRPr="00884F82" w:rsidRDefault="00850638" w:rsidP="00850638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884F8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Payments/Donations/Accounts</w:t>
      </w:r>
      <w:r w:rsidRPr="00884F8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</w:p>
    <w:p w14:paraId="158BDA60" w14:textId="7465F270" w:rsidR="00850638" w:rsidRPr="00884F82" w:rsidRDefault="007F1F2F" w:rsidP="00E14613">
      <w:pPr>
        <w:spacing w:after="0" w:line="240" w:lineRule="auto"/>
        <w:ind w:left="720"/>
        <w:jc w:val="right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884F8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Pr="00884F8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850638" w:rsidRPr="00884F8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850638" w:rsidRPr="00884F8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850638" w:rsidRPr="00884F8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850638" w:rsidRPr="00884F8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850638" w:rsidRPr="00884F8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</w:p>
    <w:p w14:paraId="6890F2FD" w14:textId="34BCC7D3" w:rsidR="00EC7CCE" w:rsidRPr="00884F82" w:rsidRDefault="008619C2" w:rsidP="000968CA">
      <w:pPr>
        <w:tabs>
          <w:tab w:val="num" w:pos="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10</w:t>
      </w:r>
      <w:r w:rsidR="00EC7CCE"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>.</w:t>
      </w:r>
      <w:r w:rsidR="00EC7CCE" w:rsidRPr="00884F82">
        <w:rPr>
          <w:rFonts w:ascii="Arial" w:eastAsia="Times New Roman" w:hAnsi="Arial" w:cs="Arial"/>
          <w:b/>
          <w:sz w:val="24"/>
          <w:szCs w:val="24"/>
          <w:lang w:eastAsia="en-GB"/>
        </w:rPr>
        <w:tab/>
        <w:t>To receive items of business for the next meeting</w:t>
      </w:r>
    </w:p>
    <w:p w14:paraId="1BC6B3BF" w14:textId="77777777" w:rsidR="00EC7CCE" w:rsidRPr="00884F82" w:rsidRDefault="00EC7CCE" w:rsidP="00EC7CCE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0EA6614" w14:textId="381538A0" w:rsidR="00EC7CCE" w:rsidRPr="00884F82" w:rsidRDefault="00EC7CCE" w:rsidP="00226891">
      <w:pPr>
        <w:ind w:left="720" w:hanging="720"/>
        <w:rPr>
          <w:rFonts w:ascii="Arial" w:hAnsi="Arial" w:cs="Arial"/>
          <w:b/>
          <w:sz w:val="24"/>
          <w:szCs w:val="24"/>
          <w:lang w:eastAsia="en-GB"/>
        </w:rPr>
      </w:pPr>
      <w:r w:rsidRPr="00884F82">
        <w:rPr>
          <w:rFonts w:ascii="Arial" w:hAnsi="Arial" w:cs="Arial"/>
          <w:b/>
          <w:sz w:val="24"/>
          <w:szCs w:val="24"/>
          <w:lang w:eastAsia="en-GB"/>
        </w:rPr>
        <w:t>1</w:t>
      </w:r>
      <w:r w:rsidR="008619C2">
        <w:rPr>
          <w:rFonts w:ascii="Arial" w:hAnsi="Arial" w:cs="Arial"/>
          <w:b/>
          <w:sz w:val="24"/>
          <w:szCs w:val="24"/>
          <w:lang w:eastAsia="en-GB"/>
        </w:rPr>
        <w:t>1</w:t>
      </w:r>
      <w:r w:rsidRPr="00884F82">
        <w:rPr>
          <w:rFonts w:ascii="Arial" w:hAnsi="Arial" w:cs="Arial"/>
          <w:b/>
          <w:sz w:val="24"/>
          <w:szCs w:val="24"/>
          <w:lang w:eastAsia="en-GB"/>
        </w:rPr>
        <w:t>. To confirm the date of the next meeting – provisionally Thursda</w:t>
      </w:r>
      <w:r w:rsidR="00226891" w:rsidRPr="00884F82">
        <w:rPr>
          <w:rFonts w:ascii="Arial" w:hAnsi="Arial" w:cs="Arial"/>
          <w:b/>
          <w:sz w:val="24"/>
          <w:szCs w:val="24"/>
          <w:lang w:eastAsia="en-GB"/>
        </w:rPr>
        <w:t xml:space="preserve">y </w:t>
      </w:r>
      <w:r w:rsidR="00FF4067">
        <w:rPr>
          <w:rFonts w:ascii="Arial" w:hAnsi="Arial" w:cs="Arial"/>
          <w:b/>
          <w:sz w:val="24"/>
          <w:szCs w:val="24"/>
          <w:lang w:eastAsia="en-GB"/>
        </w:rPr>
        <w:t>20 January</w:t>
      </w:r>
      <w:r w:rsidR="002F7375" w:rsidRPr="00884F82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Pr="00884F82">
        <w:rPr>
          <w:rFonts w:ascii="Arial" w:hAnsi="Arial" w:cs="Arial"/>
          <w:b/>
          <w:sz w:val="24"/>
          <w:szCs w:val="24"/>
          <w:lang w:eastAsia="en-GB"/>
        </w:rPr>
        <w:t>202</w:t>
      </w:r>
      <w:r w:rsidR="00FF4067">
        <w:rPr>
          <w:rFonts w:ascii="Arial" w:hAnsi="Arial" w:cs="Arial"/>
          <w:b/>
          <w:sz w:val="24"/>
          <w:szCs w:val="24"/>
          <w:lang w:eastAsia="en-GB"/>
        </w:rPr>
        <w:t>2</w:t>
      </w:r>
    </w:p>
    <w:p w14:paraId="68756D75" w14:textId="77777777" w:rsidR="00EC69E7" w:rsidRPr="00884F82" w:rsidRDefault="00EC69E7" w:rsidP="00EC7CCE">
      <w:pPr>
        <w:rPr>
          <w:rFonts w:ascii="Arial" w:hAnsi="Arial" w:cs="Arial"/>
          <w:b/>
          <w:sz w:val="24"/>
          <w:szCs w:val="24"/>
          <w:lang w:eastAsia="en-GB"/>
        </w:rPr>
      </w:pPr>
    </w:p>
    <w:p w14:paraId="2B5ACFE1" w14:textId="77777777" w:rsidR="00EC7CCE" w:rsidRPr="00884F82" w:rsidRDefault="00EC7CCE" w:rsidP="00EC7CCE">
      <w:pPr>
        <w:jc w:val="center"/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  <w:r w:rsidRPr="00884F82">
        <w:rPr>
          <w:rFonts w:ascii="Arial" w:eastAsia="Times New Roman" w:hAnsi="Arial" w:cs="Arial"/>
          <w:b/>
          <w:i/>
          <w:sz w:val="24"/>
          <w:szCs w:val="24"/>
          <w:lang w:eastAsia="en-GB"/>
        </w:rPr>
        <w:t>The Chairman reserves the right to change the order of items on the agenda</w:t>
      </w:r>
    </w:p>
    <w:p w14:paraId="3FAE83F4" w14:textId="77777777" w:rsidR="00FB1E3E" w:rsidRPr="00884F82" w:rsidRDefault="00FB1E3E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006C7235" w14:textId="5E28E57F" w:rsidR="00C02692" w:rsidRPr="00884F82" w:rsidRDefault="001322D1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PLEASE CONTACT PARISH CLERK IF YOU WISH TO ATTEND AND MEETING DETAILS CAN BE GIVEN – 01782 680311, 07773456321 OR email maeraston@hotmail.com</w:t>
      </w:r>
    </w:p>
    <w:sectPr w:rsidR="00C02692" w:rsidRPr="00884F82" w:rsidSect="00CF26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FF0C0" w14:textId="77777777" w:rsidR="00B812F9" w:rsidRDefault="00B812F9" w:rsidP="00B812F9">
      <w:pPr>
        <w:spacing w:after="0" w:line="240" w:lineRule="auto"/>
      </w:pPr>
      <w:r>
        <w:separator/>
      </w:r>
    </w:p>
  </w:endnote>
  <w:endnote w:type="continuationSeparator" w:id="0">
    <w:p w14:paraId="02894A44" w14:textId="77777777" w:rsidR="00B812F9" w:rsidRDefault="00B812F9" w:rsidP="00B8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18A1" w14:textId="77777777" w:rsidR="00B812F9" w:rsidRDefault="00B81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9BE7" w14:textId="77777777" w:rsidR="00B812F9" w:rsidRDefault="00B81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83D8" w14:textId="77777777" w:rsidR="00B812F9" w:rsidRDefault="00B81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978EE" w14:textId="77777777" w:rsidR="00B812F9" w:rsidRDefault="00B812F9" w:rsidP="00B812F9">
      <w:pPr>
        <w:spacing w:after="0" w:line="240" w:lineRule="auto"/>
      </w:pPr>
      <w:r>
        <w:separator/>
      </w:r>
    </w:p>
  </w:footnote>
  <w:footnote w:type="continuationSeparator" w:id="0">
    <w:p w14:paraId="615E42F7" w14:textId="77777777" w:rsidR="00B812F9" w:rsidRDefault="00B812F9" w:rsidP="00B81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78D1" w14:textId="77777777" w:rsidR="00B812F9" w:rsidRDefault="00B812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02C3" w14:textId="3D1E678E" w:rsidR="00B812F9" w:rsidRDefault="00B812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C3AA" w14:textId="77777777" w:rsidR="00B812F9" w:rsidRDefault="00B81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39E"/>
    <w:multiLevelType w:val="hybridMultilevel"/>
    <w:tmpl w:val="759421F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CF437F"/>
    <w:multiLevelType w:val="hybridMultilevel"/>
    <w:tmpl w:val="5DFC03FA"/>
    <w:lvl w:ilvl="0" w:tplc="080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D9645BF"/>
    <w:multiLevelType w:val="hybridMultilevel"/>
    <w:tmpl w:val="E990E574"/>
    <w:lvl w:ilvl="0" w:tplc="08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3" w15:restartNumberingAfterBreak="0">
    <w:nsid w:val="2F6C7EAC"/>
    <w:multiLevelType w:val="hybridMultilevel"/>
    <w:tmpl w:val="53348D3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DF55FD"/>
    <w:multiLevelType w:val="hybridMultilevel"/>
    <w:tmpl w:val="9208B1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84043"/>
    <w:multiLevelType w:val="hybridMultilevel"/>
    <w:tmpl w:val="0734A9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C0111"/>
    <w:multiLevelType w:val="singleLevel"/>
    <w:tmpl w:val="907C6BD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</w:abstractNum>
  <w:abstractNum w:abstractNumId="7" w15:restartNumberingAfterBreak="0">
    <w:nsid w:val="43F37683"/>
    <w:multiLevelType w:val="hybridMultilevel"/>
    <w:tmpl w:val="D9B0C2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97C21"/>
    <w:multiLevelType w:val="hybridMultilevel"/>
    <w:tmpl w:val="7CB486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E3BC2"/>
    <w:multiLevelType w:val="hybridMultilevel"/>
    <w:tmpl w:val="A6B280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70379"/>
    <w:multiLevelType w:val="hybridMultilevel"/>
    <w:tmpl w:val="B33C7D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2116D"/>
    <w:multiLevelType w:val="hybridMultilevel"/>
    <w:tmpl w:val="62A257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53278"/>
    <w:multiLevelType w:val="hybridMultilevel"/>
    <w:tmpl w:val="C18C92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76E75"/>
    <w:multiLevelType w:val="hybridMultilevel"/>
    <w:tmpl w:val="955C64B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0204A0"/>
    <w:multiLevelType w:val="hybridMultilevel"/>
    <w:tmpl w:val="8FD094F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13"/>
  </w:num>
  <w:num w:numId="10">
    <w:abstractNumId w:val="9"/>
  </w:num>
  <w:num w:numId="11">
    <w:abstractNumId w:val="3"/>
  </w:num>
  <w:num w:numId="12">
    <w:abstractNumId w:val="10"/>
  </w:num>
  <w:num w:numId="13">
    <w:abstractNumId w:val="2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CE"/>
    <w:rsid w:val="00000F2A"/>
    <w:rsid w:val="00043A3C"/>
    <w:rsid w:val="000968CA"/>
    <w:rsid w:val="000D4BE5"/>
    <w:rsid w:val="001322D1"/>
    <w:rsid w:val="001638CE"/>
    <w:rsid w:val="0016759B"/>
    <w:rsid w:val="00226891"/>
    <w:rsid w:val="002D6505"/>
    <w:rsid w:val="002F7375"/>
    <w:rsid w:val="003059DB"/>
    <w:rsid w:val="003300CF"/>
    <w:rsid w:val="0035073F"/>
    <w:rsid w:val="00376774"/>
    <w:rsid w:val="003C001A"/>
    <w:rsid w:val="00417FB5"/>
    <w:rsid w:val="005A352F"/>
    <w:rsid w:val="006522D9"/>
    <w:rsid w:val="00663F05"/>
    <w:rsid w:val="00695502"/>
    <w:rsid w:val="006A027A"/>
    <w:rsid w:val="006A70CD"/>
    <w:rsid w:val="00725358"/>
    <w:rsid w:val="00764EDA"/>
    <w:rsid w:val="007C53AB"/>
    <w:rsid w:val="007F1F2F"/>
    <w:rsid w:val="007F4468"/>
    <w:rsid w:val="00802F30"/>
    <w:rsid w:val="00830E5B"/>
    <w:rsid w:val="00850638"/>
    <w:rsid w:val="008619C2"/>
    <w:rsid w:val="00873A70"/>
    <w:rsid w:val="00877CFD"/>
    <w:rsid w:val="00884C64"/>
    <w:rsid w:val="00884F82"/>
    <w:rsid w:val="00895B0A"/>
    <w:rsid w:val="008D23E1"/>
    <w:rsid w:val="00916F9B"/>
    <w:rsid w:val="00923345"/>
    <w:rsid w:val="00973D27"/>
    <w:rsid w:val="00985B94"/>
    <w:rsid w:val="009A6095"/>
    <w:rsid w:val="009C3196"/>
    <w:rsid w:val="00A96356"/>
    <w:rsid w:val="00AA694D"/>
    <w:rsid w:val="00AC1C29"/>
    <w:rsid w:val="00AE6C03"/>
    <w:rsid w:val="00AE6C7D"/>
    <w:rsid w:val="00AF71F1"/>
    <w:rsid w:val="00B65CBF"/>
    <w:rsid w:val="00B7371B"/>
    <w:rsid w:val="00B812F9"/>
    <w:rsid w:val="00C02692"/>
    <w:rsid w:val="00CF261A"/>
    <w:rsid w:val="00CF6D40"/>
    <w:rsid w:val="00D341AA"/>
    <w:rsid w:val="00D75F45"/>
    <w:rsid w:val="00D80CAD"/>
    <w:rsid w:val="00D86B7F"/>
    <w:rsid w:val="00DB7DED"/>
    <w:rsid w:val="00DC2720"/>
    <w:rsid w:val="00DD4854"/>
    <w:rsid w:val="00E02B5A"/>
    <w:rsid w:val="00E14613"/>
    <w:rsid w:val="00EC69E7"/>
    <w:rsid w:val="00EC7CCE"/>
    <w:rsid w:val="00ED5C41"/>
    <w:rsid w:val="00F06572"/>
    <w:rsid w:val="00F56112"/>
    <w:rsid w:val="00F81862"/>
    <w:rsid w:val="00F86CD0"/>
    <w:rsid w:val="00FA14D8"/>
    <w:rsid w:val="00FA6850"/>
    <w:rsid w:val="00FB1E3E"/>
    <w:rsid w:val="00FE2E83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4A0957E"/>
  <w15:chartTrackingRefBased/>
  <w15:docId w15:val="{15D8194F-650E-4B77-A08B-CEDDF884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C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CCE"/>
    <w:pPr>
      <w:ind w:left="720"/>
      <w:contextualSpacing/>
    </w:pPr>
  </w:style>
  <w:style w:type="paragraph" w:customStyle="1" w:styleId="Default">
    <w:name w:val="Default"/>
    <w:rsid w:val="00EC7C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81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2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1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2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6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Sudlow</dc:creator>
  <cp:keywords/>
  <dc:description/>
  <cp:lastModifiedBy>Elena Sudlow</cp:lastModifiedBy>
  <cp:revision>47</cp:revision>
  <cp:lastPrinted>2021-10-16T12:47:00Z</cp:lastPrinted>
  <dcterms:created xsi:type="dcterms:W3CDTF">2020-12-13T08:52:00Z</dcterms:created>
  <dcterms:modified xsi:type="dcterms:W3CDTF">2021-12-12T09:11:00Z</dcterms:modified>
</cp:coreProperties>
</file>