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A6BE" w14:textId="11E91866" w:rsidR="00EC7CCE" w:rsidRPr="00CF261A" w:rsidRDefault="00EC7CCE" w:rsidP="00B812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SUMMONS</w:t>
      </w:r>
    </w:p>
    <w:p w14:paraId="115DB77E" w14:textId="4288ECED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To:  All members of the </w:t>
      </w:r>
      <w:proofErr w:type="spellStart"/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Maer</w:t>
      </w:r>
      <w:proofErr w:type="spellEnd"/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Aston Parish Council</w:t>
      </w:r>
    </w:p>
    <w:p w14:paraId="535528E6" w14:textId="570DD3B8" w:rsidR="00EC7CCE" w:rsidRPr="00CF261A" w:rsidRDefault="00043A3C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382636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382636" w:rsidRPr="0038263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="0038263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November</w:t>
      </w:r>
      <w:r w:rsidR="00EC7CCE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695502"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</w:p>
    <w:p w14:paraId="050EEE61" w14:textId="77777777" w:rsidR="00EC7CCE" w:rsidRPr="00CF261A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DBA527" w14:textId="29D18546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sz w:val="24"/>
          <w:szCs w:val="24"/>
          <w:lang w:eastAsia="en-GB"/>
        </w:rPr>
        <w:t>You are hereby summoned to attend the</w:t>
      </w:r>
      <w:r w:rsidR="00382636">
        <w:rPr>
          <w:rFonts w:ascii="Arial" w:eastAsia="Times New Roman" w:hAnsi="Arial" w:cs="Arial"/>
          <w:sz w:val="24"/>
          <w:szCs w:val="24"/>
          <w:lang w:eastAsia="en-GB"/>
        </w:rPr>
        <w:t xml:space="preserve"> extraordinary</w:t>
      </w:r>
      <w:r w:rsidRPr="00CF261A">
        <w:rPr>
          <w:rFonts w:ascii="Arial" w:eastAsia="Times New Roman" w:hAnsi="Arial" w:cs="Arial"/>
          <w:sz w:val="24"/>
          <w:szCs w:val="24"/>
          <w:lang w:eastAsia="en-GB"/>
        </w:rPr>
        <w:t xml:space="preserve"> meeting of the Parish Council to be held on </w:t>
      </w:r>
      <w:r w:rsidR="007F1F2F" w:rsidRPr="00CF26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Thursday </w:t>
      </w:r>
      <w:r w:rsidR="0038263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</w:t>
      </w:r>
      <w:r w:rsidR="00382636" w:rsidRPr="0038263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38263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November 2021 at 7.30 by zoom </w:t>
      </w:r>
      <w:r w:rsidRPr="00CF261A">
        <w:rPr>
          <w:rFonts w:ascii="Arial" w:eastAsia="Times New Roman" w:hAnsi="Arial" w:cs="Arial"/>
          <w:sz w:val="24"/>
          <w:szCs w:val="24"/>
          <w:lang w:eastAsia="en-GB"/>
        </w:rPr>
        <w:t xml:space="preserve">for the purpose of transacting the business listed on the Agenda below.  </w:t>
      </w:r>
    </w:p>
    <w:p w14:paraId="0D5B9F90" w14:textId="77777777" w:rsidR="00EC7CCE" w:rsidRPr="00CF261A" w:rsidRDefault="00EC7CCE" w:rsidP="00EC7C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Elena Sudlow</w:t>
      </w:r>
    </w:p>
    <w:p w14:paraId="0F051B5A" w14:textId="7F56D183" w:rsidR="00EC7CCE" w:rsidRPr="00CF261A" w:rsidRDefault="00EC7CCE" w:rsidP="00EC7C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sz w:val="24"/>
          <w:szCs w:val="24"/>
          <w:lang w:eastAsia="en-GB"/>
        </w:rPr>
        <w:t>Clerk to the Council</w:t>
      </w:r>
    </w:p>
    <w:p w14:paraId="51F6FC79" w14:textId="4B39F821" w:rsidR="00EC7CCE" w:rsidRPr="00CF261A" w:rsidRDefault="00EC7CCE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Agenda</w:t>
      </w:r>
    </w:p>
    <w:p w14:paraId="09F0E016" w14:textId="77777777" w:rsidR="00EC69E7" w:rsidRPr="00CF261A" w:rsidRDefault="00EC69E7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409151" w14:textId="77777777" w:rsidR="00EC7CCE" w:rsidRPr="00CF261A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1.</w:t>
      </w: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accept apologies for absence.</w:t>
      </w:r>
    </w:p>
    <w:p w14:paraId="47137E5B" w14:textId="77777777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1E35029" w14:textId="77777777" w:rsidR="00EC7CCE" w:rsidRPr="00CF261A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2.</w:t>
      </w: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declare interests in items on the agenda</w:t>
      </w:r>
    </w:p>
    <w:p w14:paraId="18870C57" w14:textId="77777777" w:rsidR="00EC7CCE" w:rsidRPr="00CF261A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890F2FD" w14:textId="1A0F9028" w:rsidR="00EC7CCE" w:rsidRPr="00CF261A" w:rsidRDefault="00EC7CCE" w:rsidP="00382636">
      <w:pPr>
        <w:tabs>
          <w:tab w:val="num" w:pos="360"/>
          <w:tab w:val="left" w:pos="6345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>3.</w:t>
      </w:r>
      <w:r w:rsidRPr="00CF26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38263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Newcastle Borough Council – Local Plan Strategic Issues </w:t>
      </w:r>
    </w:p>
    <w:p w14:paraId="1BC6B3BF" w14:textId="77777777" w:rsidR="00EC7CCE" w:rsidRPr="00CF261A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EA6614" w14:textId="52BC6BEE" w:rsidR="00EC7CCE" w:rsidRPr="00CF261A" w:rsidRDefault="00EC7CCE" w:rsidP="00226891">
      <w:pPr>
        <w:ind w:left="720" w:hanging="720"/>
        <w:rPr>
          <w:rFonts w:ascii="Arial" w:hAnsi="Arial" w:cs="Arial"/>
          <w:b/>
          <w:sz w:val="24"/>
          <w:szCs w:val="24"/>
          <w:lang w:eastAsia="en-GB"/>
        </w:rPr>
      </w:pPr>
      <w:r w:rsidRPr="00CF261A">
        <w:rPr>
          <w:rFonts w:ascii="Arial" w:hAnsi="Arial" w:cs="Arial"/>
          <w:b/>
          <w:sz w:val="24"/>
          <w:szCs w:val="24"/>
          <w:lang w:eastAsia="en-GB"/>
        </w:rPr>
        <w:t xml:space="preserve"> To confirm the date of the next meeting – provisionally Thursda</w:t>
      </w:r>
      <w:r w:rsidR="00226891" w:rsidRPr="00CF261A">
        <w:rPr>
          <w:rFonts w:ascii="Arial" w:hAnsi="Arial" w:cs="Arial"/>
          <w:b/>
          <w:sz w:val="24"/>
          <w:szCs w:val="24"/>
          <w:lang w:eastAsia="en-GB"/>
        </w:rPr>
        <w:t xml:space="preserve">y </w:t>
      </w:r>
      <w:r w:rsidR="00B65CBF" w:rsidRPr="00CF261A">
        <w:rPr>
          <w:rFonts w:ascii="Arial" w:hAnsi="Arial" w:cs="Arial"/>
          <w:b/>
          <w:sz w:val="24"/>
          <w:szCs w:val="24"/>
          <w:lang w:eastAsia="en-GB"/>
        </w:rPr>
        <w:t>21</w:t>
      </w:r>
      <w:r w:rsidR="00B65CBF" w:rsidRPr="00CF261A">
        <w:rPr>
          <w:rFonts w:ascii="Arial" w:hAnsi="Arial" w:cs="Arial"/>
          <w:b/>
          <w:sz w:val="24"/>
          <w:szCs w:val="24"/>
          <w:vertAlign w:val="superscript"/>
          <w:lang w:eastAsia="en-GB"/>
        </w:rPr>
        <w:t>st</w:t>
      </w:r>
      <w:r w:rsidR="00B65CBF" w:rsidRPr="00CF261A">
        <w:rPr>
          <w:rFonts w:ascii="Arial" w:hAnsi="Arial" w:cs="Arial"/>
          <w:b/>
          <w:sz w:val="24"/>
          <w:szCs w:val="24"/>
          <w:lang w:eastAsia="en-GB"/>
        </w:rPr>
        <w:t xml:space="preserve"> October</w:t>
      </w:r>
      <w:r w:rsidR="002F7375" w:rsidRPr="00CF261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CF261A">
        <w:rPr>
          <w:rFonts w:ascii="Arial" w:hAnsi="Arial" w:cs="Arial"/>
          <w:b/>
          <w:sz w:val="24"/>
          <w:szCs w:val="24"/>
          <w:lang w:eastAsia="en-GB"/>
        </w:rPr>
        <w:t>2021</w:t>
      </w:r>
      <w:r w:rsidR="00FB1E3E" w:rsidRPr="00CF261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CF261A">
        <w:rPr>
          <w:rFonts w:ascii="Arial" w:hAnsi="Arial" w:cs="Arial"/>
          <w:b/>
          <w:sz w:val="24"/>
          <w:szCs w:val="24"/>
          <w:lang w:eastAsia="en-GB"/>
        </w:rPr>
        <w:t xml:space="preserve">7.30pm </w:t>
      </w:r>
      <w:proofErr w:type="spellStart"/>
      <w:r w:rsidR="000D4BE5" w:rsidRPr="00CF261A">
        <w:rPr>
          <w:rFonts w:ascii="Arial" w:hAnsi="Arial" w:cs="Arial"/>
          <w:b/>
          <w:sz w:val="24"/>
          <w:szCs w:val="24"/>
          <w:lang w:eastAsia="en-GB"/>
        </w:rPr>
        <w:t>Maer</w:t>
      </w:r>
      <w:proofErr w:type="spellEnd"/>
      <w:r w:rsidR="000D4BE5" w:rsidRPr="00CF261A">
        <w:rPr>
          <w:rFonts w:ascii="Arial" w:hAnsi="Arial" w:cs="Arial"/>
          <w:b/>
          <w:sz w:val="24"/>
          <w:szCs w:val="24"/>
          <w:lang w:eastAsia="en-GB"/>
        </w:rPr>
        <w:t xml:space="preserve"> Village Hall</w:t>
      </w:r>
    </w:p>
    <w:p w14:paraId="68756D75" w14:textId="77777777" w:rsidR="00EC69E7" w:rsidRPr="00CF261A" w:rsidRDefault="00EC69E7" w:rsidP="00EC7CCE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2B5ACFE1" w14:textId="77777777" w:rsidR="00EC7CCE" w:rsidRPr="00CF261A" w:rsidRDefault="00EC7CCE" w:rsidP="00EC7CCE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b/>
          <w:i/>
          <w:sz w:val="24"/>
          <w:szCs w:val="24"/>
          <w:lang w:eastAsia="en-GB"/>
        </w:rPr>
        <w:t>The Chairman reserves the right to change the order of items on the agenda</w:t>
      </w:r>
    </w:p>
    <w:p w14:paraId="3FAE83F4" w14:textId="77777777" w:rsidR="00FB1E3E" w:rsidRPr="00CF261A" w:rsidRDefault="00FB1E3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06C7235" w14:textId="7B2395F5" w:rsidR="00C02692" w:rsidRPr="00CF261A" w:rsidRDefault="00EC7CC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F261A">
        <w:rPr>
          <w:rFonts w:ascii="Arial" w:eastAsia="Times New Roman" w:hAnsi="Arial" w:cs="Arial"/>
          <w:sz w:val="24"/>
          <w:szCs w:val="24"/>
          <w:lang w:eastAsia="en-GB"/>
        </w:rPr>
        <w:t>(if you wish to attend this meeting please contact Parish Clerk on 01782 680311</w:t>
      </w:r>
      <w:r w:rsidR="007F1F2F" w:rsidRPr="00CF26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82636">
        <w:rPr>
          <w:rFonts w:ascii="Arial" w:eastAsia="Times New Roman" w:hAnsi="Arial" w:cs="Arial"/>
          <w:sz w:val="24"/>
          <w:szCs w:val="24"/>
          <w:lang w:eastAsia="en-GB"/>
        </w:rPr>
        <w:t xml:space="preserve">or by email – </w:t>
      </w:r>
      <w:hyperlink r:id="rId7" w:history="1">
        <w:r w:rsidR="00382636" w:rsidRPr="003E136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maeraston@hotmail.com</w:t>
        </w:r>
      </w:hyperlink>
      <w:r w:rsidR="00382636">
        <w:rPr>
          <w:rFonts w:ascii="Arial" w:eastAsia="Times New Roman" w:hAnsi="Arial" w:cs="Arial"/>
          <w:sz w:val="24"/>
          <w:szCs w:val="24"/>
          <w:lang w:eastAsia="en-GB"/>
        </w:rPr>
        <w:t xml:space="preserve"> for meeting details.</w:t>
      </w:r>
    </w:p>
    <w:sectPr w:rsidR="00C02692" w:rsidRPr="00CF261A" w:rsidSect="00CF2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F0C0" w14:textId="77777777" w:rsidR="00B812F9" w:rsidRDefault="00B812F9" w:rsidP="00B812F9">
      <w:pPr>
        <w:spacing w:after="0" w:line="240" w:lineRule="auto"/>
      </w:pPr>
      <w:r>
        <w:separator/>
      </w:r>
    </w:p>
  </w:endnote>
  <w:endnote w:type="continuationSeparator" w:id="0">
    <w:p w14:paraId="02894A44" w14:textId="77777777" w:rsidR="00B812F9" w:rsidRDefault="00B812F9" w:rsidP="00B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8A1" w14:textId="77777777" w:rsidR="00B812F9" w:rsidRDefault="00B8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BE7" w14:textId="77777777" w:rsidR="00B812F9" w:rsidRDefault="00B8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3D8" w14:textId="77777777" w:rsidR="00B812F9" w:rsidRDefault="00B8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78EE" w14:textId="77777777" w:rsidR="00B812F9" w:rsidRDefault="00B812F9" w:rsidP="00B812F9">
      <w:pPr>
        <w:spacing w:after="0" w:line="240" w:lineRule="auto"/>
      </w:pPr>
      <w:r>
        <w:separator/>
      </w:r>
    </w:p>
  </w:footnote>
  <w:footnote w:type="continuationSeparator" w:id="0">
    <w:p w14:paraId="615E42F7" w14:textId="77777777" w:rsidR="00B812F9" w:rsidRDefault="00B812F9" w:rsidP="00B8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78D1" w14:textId="77777777" w:rsidR="00B812F9" w:rsidRDefault="00B8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2C3" w14:textId="3D1E678E" w:rsidR="00B812F9" w:rsidRDefault="00B8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C3AA" w14:textId="77777777" w:rsidR="00B812F9" w:rsidRDefault="00B8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9E"/>
    <w:multiLevelType w:val="hybridMultilevel"/>
    <w:tmpl w:val="759421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F437F"/>
    <w:multiLevelType w:val="hybridMultilevel"/>
    <w:tmpl w:val="5DFC03FA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F6C7EAC"/>
    <w:multiLevelType w:val="hybridMultilevel"/>
    <w:tmpl w:val="53348D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F55FD"/>
    <w:multiLevelType w:val="hybridMultilevel"/>
    <w:tmpl w:val="9208B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4043"/>
    <w:multiLevelType w:val="hybridMultilevel"/>
    <w:tmpl w:val="0734A9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0111"/>
    <w:multiLevelType w:val="singleLevel"/>
    <w:tmpl w:val="907C6B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6" w15:restartNumberingAfterBreak="0">
    <w:nsid w:val="43F37683"/>
    <w:multiLevelType w:val="hybridMultilevel"/>
    <w:tmpl w:val="D9B0C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3BC2"/>
    <w:multiLevelType w:val="hybridMultilevel"/>
    <w:tmpl w:val="A6B28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116D"/>
    <w:multiLevelType w:val="hybridMultilevel"/>
    <w:tmpl w:val="62A2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76E75"/>
    <w:multiLevelType w:val="hybridMultilevel"/>
    <w:tmpl w:val="955C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204A0"/>
    <w:multiLevelType w:val="hybridMultilevel"/>
    <w:tmpl w:val="8FD094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E"/>
    <w:rsid w:val="00043A3C"/>
    <w:rsid w:val="000968CA"/>
    <w:rsid w:val="000D4BE5"/>
    <w:rsid w:val="001638CE"/>
    <w:rsid w:val="0016759B"/>
    <w:rsid w:val="00226891"/>
    <w:rsid w:val="002D6505"/>
    <w:rsid w:val="002F7375"/>
    <w:rsid w:val="00376774"/>
    <w:rsid w:val="00382636"/>
    <w:rsid w:val="005A352F"/>
    <w:rsid w:val="006522D9"/>
    <w:rsid w:val="00663F05"/>
    <w:rsid w:val="00695502"/>
    <w:rsid w:val="006A027A"/>
    <w:rsid w:val="00725358"/>
    <w:rsid w:val="007C53AB"/>
    <w:rsid w:val="007F1F2F"/>
    <w:rsid w:val="007F4468"/>
    <w:rsid w:val="00802F30"/>
    <w:rsid w:val="00830E5B"/>
    <w:rsid w:val="00850638"/>
    <w:rsid w:val="00873A70"/>
    <w:rsid w:val="00877CFD"/>
    <w:rsid w:val="00884C64"/>
    <w:rsid w:val="00895B0A"/>
    <w:rsid w:val="008D23E1"/>
    <w:rsid w:val="00916F9B"/>
    <w:rsid w:val="00973D27"/>
    <w:rsid w:val="009C3196"/>
    <w:rsid w:val="00A96356"/>
    <w:rsid w:val="00AA694D"/>
    <w:rsid w:val="00AC1C29"/>
    <w:rsid w:val="00AE6C03"/>
    <w:rsid w:val="00AE6C7D"/>
    <w:rsid w:val="00AF71F1"/>
    <w:rsid w:val="00B65CBF"/>
    <w:rsid w:val="00B7371B"/>
    <w:rsid w:val="00B812F9"/>
    <w:rsid w:val="00C02692"/>
    <w:rsid w:val="00CF261A"/>
    <w:rsid w:val="00CF6D40"/>
    <w:rsid w:val="00D341AA"/>
    <w:rsid w:val="00D75F45"/>
    <w:rsid w:val="00D86B7F"/>
    <w:rsid w:val="00DD4854"/>
    <w:rsid w:val="00E02B5A"/>
    <w:rsid w:val="00E14613"/>
    <w:rsid w:val="00EC69E7"/>
    <w:rsid w:val="00EC7CCE"/>
    <w:rsid w:val="00ED5C41"/>
    <w:rsid w:val="00F06572"/>
    <w:rsid w:val="00F56112"/>
    <w:rsid w:val="00F81862"/>
    <w:rsid w:val="00F86CD0"/>
    <w:rsid w:val="00FA14D8"/>
    <w:rsid w:val="00FA6850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0957E"/>
  <w15:chartTrackingRefBased/>
  <w15:docId w15:val="{15D8194F-650E-4B77-A08B-CEDDF88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CE"/>
    <w:pPr>
      <w:ind w:left="720"/>
      <w:contextualSpacing/>
    </w:pPr>
  </w:style>
  <w:style w:type="paragraph" w:customStyle="1" w:styleId="Default">
    <w:name w:val="Default"/>
    <w:rsid w:val="00EC7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F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2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eraston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Sudlow</dc:creator>
  <cp:keywords/>
  <dc:description/>
  <cp:lastModifiedBy>Elena Sudlow</cp:lastModifiedBy>
  <cp:revision>43</cp:revision>
  <cp:lastPrinted>2021-05-01T08:47:00Z</cp:lastPrinted>
  <dcterms:created xsi:type="dcterms:W3CDTF">2020-12-13T08:52:00Z</dcterms:created>
  <dcterms:modified xsi:type="dcterms:W3CDTF">2021-10-28T16:13:00Z</dcterms:modified>
</cp:coreProperties>
</file>